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0C2B" w14:textId="77777777" w:rsidR="002E03D7" w:rsidRPr="00A61967" w:rsidRDefault="007E2B9A" w:rsidP="00A61967">
      <w:pPr>
        <w:rPr>
          <w:rStyle w:val="Wyrnieniedelikatne"/>
        </w:rPr>
      </w:pPr>
      <w:r>
        <w:rPr>
          <w:rStyle w:val="Wyrnieniedelikatne"/>
        </w:rPr>
        <w:t>Załącznik nr 1</w:t>
      </w:r>
      <w:r>
        <w:br/>
      </w:r>
      <w:r>
        <w:rPr>
          <w:rStyle w:val="Wyrnieniedelikatne"/>
        </w:rPr>
        <w:t xml:space="preserve">do Zarządzenie kierownika Szkoły </w:t>
      </w:r>
      <w:r w:rsidR="002E03D7" w:rsidRPr="00A61967">
        <w:rPr>
          <w:rStyle w:val="Wyrnieniedelikatne"/>
        </w:rPr>
        <w:t>Doktorskiej Nauk Przyrodniczych i Rolniczych</w:t>
      </w:r>
      <w:r>
        <w:br/>
      </w:r>
      <w:r w:rsidR="002E03D7" w:rsidRPr="00A61967">
        <w:rPr>
          <w:rStyle w:val="Wyrnieniedelikatne"/>
        </w:rPr>
        <w:t xml:space="preserve"> </w:t>
      </w:r>
      <w:r>
        <w:rPr>
          <w:rStyle w:val="Wyrnieniedelikatne"/>
        </w:rPr>
        <w:t xml:space="preserve">nr 1/30.03.2025 </w:t>
      </w:r>
      <w:r w:rsidR="002E03D7" w:rsidRPr="00A61967">
        <w:rPr>
          <w:rStyle w:val="Wyrnieniedelikatne"/>
        </w:rPr>
        <w:t xml:space="preserve">z dnia </w:t>
      </w:r>
      <w:r>
        <w:rPr>
          <w:rStyle w:val="Wyrnieniedelikatne"/>
        </w:rPr>
        <w:t xml:space="preserve">30.03.2025 </w:t>
      </w:r>
      <w:r w:rsidR="002E03D7" w:rsidRPr="00A61967">
        <w:rPr>
          <w:rStyle w:val="Wyrnieniedelikatne"/>
        </w:rPr>
        <w:t>r.</w:t>
      </w:r>
    </w:p>
    <w:p w14:paraId="6497CF52" w14:textId="468ADF59" w:rsidR="002E03D7" w:rsidRPr="000F013F" w:rsidRDefault="002E03D7" w:rsidP="002E03D7">
      <w:pPr>
        <w:pStyle w:val="Nagwek1"/>
        <w:rPr>
          <w:b w:val="0"/>
          <w:sz w:val="32"/>
        </w:rPr>
      </w:pPr>
      <w:r w:rsidRPr="000F013F">
        <w:rPr>
          <w:b w:val="0"/>
          <w:sz w:val="32"/>
        </w:rPr>
        <w:t>INDYWIDUALNY PLAN BADAWCZY DOKTORANTA SZKOŁY DOKTORSKIEJ NAUK PRZYRODNICZYCH I ROLNICZYCH (CZASOWY I</w:t>
      </w:r>
      <w:r w:rsidR="002A08A5">
        <w:rPr>
          <w:b w:val="0"/>
          <w:sz w:val="32"/>
        </w:rPr>
        <w:t> </w:t>
      </w:r>
      <w:r w:rsidRPr="000F013F">
        <w:rPr>
          <w:b w:val="0"/>
          <w:sz w:val="32"/>
        </w:rPr>
        <w:t>ZADANIOWY PLAN WYKONANIA ROZPRAWY DOKTORSKIEJ)</w:t>
      </w:r>
    </w:p>
    <w:p w14:paraId="2EF966D0" w14:textId="77777777" w:rsidR="00011C1F" w:rsidRDefault="00641F43" w:rsidP="00BB2053">
      <w:pPr>
        <w:pStyle w:val="Nagwek2"/>
      </w:pPr>
      <w:r>
        <w:t>Informacje ogólne</w:t>
      </w:r>
      <w:r w:rsidR="00025364">
        <w:br/>
      </w:r>
      <w:r w:rsidR="00025364" w:rsidRPr="00996CD9">
        <w:rPr>
          <w:rStyle w:val="Wyrnieniedelikatne"/>
          <w:szCs w:val="22"/>
        </w:rPr>
        <w:t xml:space="preserve">Uzupełnij wymagane dane lub wpisz </w:t>
      </w:r>
      <w:r w:rsidR="00BA12F4" w:rsidRPr="00996CD9">
        <w:rPr>
          <w:rStyle w:val="Wyrnieniedelikatne"/>
          <w:szCs w:val="22"/>
        </w:rPr>
        <w:t xml:space="preserve">„ND”, jeśli </w:t>
      </w:r>
      <w:r w:rsidR="00025364" w:rsidRPr="00996CD9">
        <w:rPr>
          <w:rStyle w:val="Wyrnieniedelikatne"/>
          <w:szCs w:val="22"/>
        </w:rPr>
        <w:t>nie dotyczy</w:t>
      </w:r>
    </w:p>
    <w:p w14:paraId="30EA143A" w14:textId="77777777" w:rsidR="00641F43" w:rsidRDefault="00A61967" w:rsidP="00023392">
      <w:pPr>
        <w:pStyle w:val="Nagwek3"/>
      </w:pPr>
      <w:r>
        <w:t>Dane d</w:t>
      </w:r>
      <w:r w:rsidR="00641F43">
        <w:t>oktorant</w:t>
      </w:r>
      <w:r>
        <w:t>a</w:t>
      </w:r>
    </w:p>
    <w:p w14:paraId="1F16C6AB" w14:textId="77777777" w:rsidR="00460C90" w:rsidRDefault="00460C90" w:rsidP="00460C90">
      <w:pPr>
        <w:pStyle w:val="Nagwek4"/>
      </w:pPr>
      <w:r>
        <w:t>Numer albumu</w:t>
      </w:r>
    </w:p>
    <w:p w14:paraId="47D0608B" w14:textId="27BF3ABF" w:rsidR="00460C90" w:rsidRPr="00641F43" w:rsidRDefault="00460C90" w:rsidP="00460C90">
      <w:r>
        <w:t>Wpisz numer</w:t>
      </w:r>
      <w:r w:rsidR="008479BA">
        <w:t>.</w:t>
      </w:r>
    </w:p>
    <w:p w14:paraId="201486D8" w14:textId="77777777" w:rsidR="00641F43" w:rsidRDefault="00641F43" w:rsidP="00421E19">
      <w:pPr>
        <w:pStyle w:val="Nagwek4"/>
      </w:pPr>
      <w:r>
        <w:t>Imię i nazwisko</w:t>
      </w:r>
    </w:p>
    <w:p w14:paraId="4E85D7D9" w14:textId="6E3D671C" w:rsidR="00641F43" w:rsidRPr="00641F43" w:rsidRDefault="004051A0" w:rsidP="00641F43">
      <w:r>
        <w:t>Wpisz i</w:t>
      </w:r>
      <w:r w:rsidR="00641F43">
        <w:t>mię i nazwisko</w:t>
      </w:r>
      <w:r w:rsidR="00BA048E">
        <w:t xml:space="preserve"> poprzedzone tytułem zawodowym (mgr lub mgr inż.)</w:t>
      </w:r>
      <w:r w:rsidR="008479BA">
        <w:t>.</w:t>
      </w:r>
    </w:p>
    <w:p w14:paraId="7FB66F54" w14:textId="77777777" w:rsidR="00DB24D8" w:rsidRDefault="00DB24D8" w:rsidP="00301245">
      <w:pPr>
        <w:pStyle w:val="Nagwek4"/>
      </w:pPr>
      <w:r>
        <w:t>Data rozpoczęcia</w:t>
      </w:r>
      <w:r w:rsidR="00641F43">
        <w:t xml:space="preserve"> kształcenia</w:t>
      </w:r>
    </w:p>
    <w:p w14:paraId="14D9DF02" w14:textId="44A98014" w:rsidR="00DB24D8" w:rsidRPr="00DB24D8" w:rsidRDefault="00DB24D8" w:rsidP="00DB24D8">
      <w:r>
        <w:t>Wpisz</w:t>
      </w:r>
      <w:r w:rsidR="00BA048E">
        <w:t xml:space="preserve"> dzień, miesiąc i rok wg schematu DD.MM.RRRR</w:t>
      </w:r>
      <w:r w:rsidR="008479BA">
        <w:t>.</w:t>
      </w:r>
    </w:p>
    <w:p w14:paraId="054CFC03" w14:textId="77777777" w:rsidR="00641F43" w:rsidRDefault="00025364" w:rsidP="00641F43">
      <w:pPr>
        <w:pStyle w:val="Nagwek4"/>
      </w:pPr>
      <w:r>
        <w:t>Semestr kształcenia</w:t>
      </w:r>
    </w:p>
    <w:p w14:paraId="756CBFFA" w14:textId="35A3501D" w:rsidR="00DB24D8" w:rsidRDefault="00025364" w:rsidP="00DB24D8">
      <w:r>
        <w:t xml:space="preserve">Wpisz numer semestru (liczbę od </w:t>
      </w:r>
      <w:r w:rsidR="00AE6A42">
        <w:t>2</w:t>
      </w:r>
      <w:r>
        <w:t xml:space="preserve"> do </w:t>
      </w:r>
      <w:r w:rsidR="00AE6A42">
        <w:t>12</w:t>
      </w:r>
      <w:r>
        <w:t>)</w:t>
      </w:r>
      <w:r w:rsidR="008479BA">
        <w:t>.</w:t>
      </w:r>
    </w:p>
    <w:p w14:paraId="680DBF32" w14:textId="77777777" w:rsidR="00172805" w:rsidRDefault="00172805" w:rsidP="00172805">
      <w:pPr>
        <w:pStyle w:val="Nagwek3"/>
      </w:pPr>
      <w:r>
        <w:t>Rozprawa doktorska</w:t>
      </w:r>
    </w:p>
    <w:p w14:paraId="726CD839" w14:textId="77777777" w:rsidR="00172805" w:rsidRDefault="00172805" w:rsidP="00172805">
      <w:pPr>
        <w:pStyle w:val="Nagwek4"/>
      </w:pPr>
      <w:r>
        <w:t>Miejsce realizacji</w:t>
      </w:r>
    </w:p>
    <w:p w14:paraId="54AFF499" w14:textId="55454200" w:rsidR="00172805" w:rsidRPr="00172805" w:rsidRDefault="00421E19" w:rsidP="00172805">
      <w:r>
        <w:t xml:space="preserve">Wpisz nazwę instytutu, w którym </w:t>
      </w:r>
      <w:r w:rsidR="00025364">
        <w:t>realizowana jest rozprawa doktorska</w:t>
      </w:r>
      <w:r w:rsidR="008479BA">
        <w:t>.</w:t>
      </w:r>
    </w:p>
    <w:p w14:paraId="7D476F04" w14:textId="77777777" w:rsidR="00172805" w:rsidRDefault="00172805" w:rsidP="00172805">
      <w:pPr>
        <w:pStyle w:val="Nagwek4"/>
      </w:pPr>
      <w:r>
        <w:t>Dyscyplina naukowa</w:t>
      </w:r>
    </w:p>
    <w:p w14:paraId="387AD9B3" w14:textId="5D01CF31" w:rsidR="00172805" w:rsidRPr="00172805" w:rsidRDefault="007E11D6" w:rsidP="00172805">
      <w:r>
        <w:t xml:space="preserve">Wpisz </w:t>
      </w:r>
      <w:r w:rsidR="00025364">
        <w:t>nazwę dyscypliny</w:t>
      </w:r>
      <w:r>
        <w:t xml:space="preserve"> naukow</w:t>
      </w:r>
      <w:r w:rsidR="00025364">
        <w:t>ej</w:t>
      </w:r>
      <w:r w:rsidR="00D05BF7">
        <w:t xml:space="preserve"> (Nauki biologiczne, Rolnictwo i ogrodnictwo lub Zootechnika i rybactwo)</w:t>
      </w:r>
      <w:r w:rsidR="008479BA">
        <w:t>.</w:t>
      </w:r>
    </w:p>
    <w:p w14:paraId="5BFE7B92" w14:textId="77777777" w:rsidR="00172805" w:rsidRDefault="00DB24D8" w:rsidP="00172805">
      <w:pPr>
        <w:pStyle w:val="Nagwek4"/>
      </w:pPr>
      <w:r>
        <w:t>Tytuł</w:t>
      </w:r>
    </w:p>
    <w:p w14:paraId="4CD77E2F" w14:textId="297678CC" w:rsidR="00172805" w:rsidRPr="00172805" w:rsidRDefault="007E11D6" w:rsidP="00172805">
      <w:r>
        <w:t>Wpisz tytuł</w:t>
      </w:r>
      <w:r w:rsidR="00DB24D8">
        <w:t xml:space="preserve"> </w:t>
      </w:r>
      <w:r>
        <w:t>rozprawy</w:t>
      </w:r>
      <w:r w:rsidR="00301245">
        <w:t xml:space="preserve"> (</w:t>
      </w:r>
      <w:r w:rsidR="00220A2D">
        <w:t>ostateczny lub roboczy)</w:t>
      </w:r>
      <w:r w:rsidR="008479BA">
        <w:t>.</w:t>
      </w:r>
    </w:p>
    <w:p w14:paraId="0210AB5E" w14:textId="77777777" w:rsidR="00172805" w:rsidRDefault="00172805" w:rsidP="00172805">
      <w:pPr>
        <w:pStyle w:val="Nagwek4"/>
      </w:pPr>
      <w:r>
        <w:t>Planowany termin złożenia</w:t>
      </w:r>
    </w:p>
    <w:p w14:paraId="548AE3E7" w14:textId="4104F676" w:rsidR="00460C90" w:rsidRPr="00DB24D8" w:rsidRDefault="00460C90" w:rsidP="00460C90">
      <w:r>
        <w:t>Wpisz dzień, miesiąc i rok wg schematu DD.MM.RRRR</w:t>
      </w:r>
      <w:r w:rsidR="008479BA">
        <w:t>.</w:t>
      </w:r>
    </w:p>
    <w:p w14:paraId="6F55FBF2" w14:textId="77777777" w:rsidR="00172805" w:rsidRDefault="00172805" w:rsidP="00172805">
      <w:pPr>
        <w:pStyle w:val="Nagwek3"/>
      </w:pPr>
      <w:r>
        <w:t>Promotor</w:t>
      </w:r>
    </w:p>
    <w:p w14:paraId="50AF5A64" w14:textId="77777777" w:rsidR="004051A0" w:rsidRDefault="004051A0" w:rsidP="004051A0">
      <w:pPr>
        <w:pStyle w:val="Nagwek4"/>
      </w:pPr>
      <w:r>
        <w:t>Imię i nazwisko</w:t>
      </w:r>
    </w:p>
    <w:p w14:paraId="722B8252" w14:textId="766FEA3A" w:rsidR="001D078A" w:rsidRPr="001D078A" w:rsidRDefault="002C3066" w:rsidP="001D078A">
      <w:r>
        <w:t>Wpisz</w:t>
      </w:r>
      <w:r w:rsidR="00D05BF7">
        <w:t xml:space="preserve"> imię i nazwisko </w:t>
      </w:r>
      <w:r w:rsidR="0074606F">
        <w:t xml:space="preserve">promotora </w:t>
      </w:r>
      <w:r w:rsidR="00D05BF7">
        <w:t>poprzedzone tytułem/stopniem naukowym</w:t>
      </w:r>
      <w:r w:rsidR="008479BA">
        <w:t>.</w:t>
      </w:r>
    </w:p>
    <w:p w14:paraId="0A337562" w14:textId="77777777" w:rsidR="004051A0" w:rsidRDefault="004051A0" w:rsidP="004051A0">
      <w:pPr>
        <w:pStyle w:val="Nagwek4"/>
      </w:pPr>
      <w:r>
        <w:t>Dyscyplina naukowa</w:t>
      </w:r>
    </w:p>
    <w:p w14:paraId="732AF229" w14:textId="3E799959" w:rsidR="004051A0" w:rsidRPr="00172805" w:rsidRDefault="00025364" w:rsidP="004051A0">
      <w:r>
        <w:t>Wpisz nazwę dyscypliny naukowej reprezentowanej przez promotora</w:t>
      </w:r>
      <w:r w:rsidR="008479BA">
        <w:t>.</w:t>
      </w:r>
    </w:p>
    <w:p w14:paraId="51990CA0" w14:textId="77777777" w:rsidR="004051A0" w:rsidRDefault="004051A0" w:rsidP="004051A0">
      <w:pPr>
        <w:pStyle w:val="Nagwek4"/>
      </w:pPr>
      <w:r>
        <w:lastRenderedPageBreak/>
        <w:t>Afiliacja</w:t>
      </w:r>
    </w:p>
    <w:p w14:paraId="7786282B" w14:textId="59FCC2EC" w:rsidR="004051A0" w:rsidRPr="004051A0" w:rsidRDefault="002C3066" w:rsidP="004051A0">
      <w:r>
        <w:t>Wpisz</w:t>
      </w:r>
      <w:r w:rsidR="0074606F">
        <w:t xml:space="preserve"> afiliację promotora</w:t>
      </w:r>
      <w:r w:rsidR="008479BA">
        <w:t>.</w:t>
      </w:r>
    </w:p>
    <w:p w14:paraId="70BFF5D9" w14:textId="77777777" w:rsidR="00172805" w:rsidRDefault="00172805" w:rsidP="00172805">
      <w:pPr>
        <w:pStyle w:val="Nagwek3"/>
      </w:pPr>
      <w:r>
        <w:t>Drugi promotor</w:t>
      </w:r>
    </w:p>
    <w:p w14:paraId="0F478C55" w14:textId="77777777" w:rsidR="00D05BF7" w:rsidRDefault="00D05BF7" w:rsidP="00D05BF7">
      <w:pPr>
        <w:pStyle w:val="Nagwek4"/>
      </w:pPr>
      <w:r>
        <w:t>Imię i nazwisko</w:t>
      </w:r>
    </w:p>
    <w:p w14:paraId="46DF4E27" w14:textId="50CEBE89" w:rsidR="00D05BF7" w:rsidRPr="001D078A" w:rsidRDefault="00D05BF7" w:rsidP="00D05BF7">
      <w:r>
        <w:t xml:space="preserve">Wpisz imię i nazwisko </w:t>
      </w:r>
      <w:r w:rsidR="0074606F">
        <w:t xml:space="preserve">drugiego promotora </w:t>
      </w:r>
      <w:r>
        <w:t>poprzedzone tytułem/stopniem naukowym</w:t>
      </w:r>
      <w:r w:rsidR="008479BA">
        <w:t>.</w:t>
      </w:r>
    </w:p>
    <w:p w14:paraId="7FC60D9F" w14:textId="77777777" w:rsidR="00D05BF7" w:rsidRDefault="00D05BF7" w:rsidP="00D05BF7">
      <w:pPr>
        <w:pStyle w:val="Nagwek4"/>
      </w:pPr>
      <w:r>
        <w:t>Dyscyplina naukowa</w:t>
      </w:r>
    </w:p>
    <w:p w14:paraId="6C059CB2" w14:textId="26706FB4" w:rsidR="0074606F" w:rsidRPr="00172805" w:rsidRDefault="0074606F" w:rsidP="0074606F">
      <w:r>
        <w:t>Wpisz nazwę dyscypliny naukowej reprezentowanej przez drugiego promotora</w:t>
      </w:r>
      <w:r w:rsidR="008479BA">
        <w:t>.</w:t>
      </w:r>
    </w:p>
    <w:p w14:paraId="2E595652" w14:textId="77777777" w:rsidR="00D05BF7" w:rsidRDefault="00D05BF7" w:rsidP="00D05BF7">
      <w:pPr>
        <w:pStyle w:val="Nagwek4"/>
      </w:pPr>
      <w:r>
        <w:t>Afiliacja</w:t>
      </w:r>
    </w:p>
    <w:p w14:paraId="345152CB" w14:textId="427A0F60" w:rsidR="0074606F" w:rsidRPr="004051A0" w:rsidRDefault="0074606F" w:rsidP="0074606F">
      <w:r>
        <w:t>Wpisz afiliację drugiego promotora</w:t>
      </w:r>
      <w:r w:rsidR="008479BA">
        <w:t>.</w:t>
      </w:r>
    </w:p>
    <w:p w14:paraId="2EE208C5" w14:textId="77777777" w:rsidR="00172805" w:rsidRDefault="00172805" w:rsidP="00172805">
      <w:pPr>
        <w:pStyle w:val="Nagwek3"/>
      </w:pPr>
      <w:r>
        <w:t>Promotor pomocniczy</w:t>
      </w:r>
    </w:p>
    <w:p w14:paraId="30772AEF" w14:textId="77777777" w:rsidR="00D05BF7" w:rsidRDefault="00D05BF7" w:rsidP="00D05BF7">
      <w:pPr>
        <w:pStyle w:val="Nagwek4"/>
      </w:pPr>
      <w:r>
        <w:t>Imię i nazwisko</w:t>
      </w:r>
    </w:p>
    <w:p w14:paraId="66B6E398" w14:textId="5FACBE8C" w:rsidR="00BB2053" w:rsidRDefault="00D05BF7" w:rsidP="00BB2053">
      <w:r>
        <w:t>Wpisz imię i nazwisko poprzedzone tytułem/stopniem naukowym</w:t>
      </w:r>
      <w:r w:rsidR="008479BA">
        <w:t>.</w:t>
      </w:r>
    </w:p>
    <w:p w14:paraId="11463715" w14:textId="77777777" w:rsidR="00D05BF7" w:rsidRDefault="00D05BF7" w:rsidP="00BB2053">
      <w:pPr>
        <w:pStyle w:val="Nagwek4"/>
      </w:pPr>
      <w:r>
        <w:t>Dyscyplina naukowa</w:t>
      </w:r>
    </w:p>
    <w:p w14:paraId="4DBBD394" w14:textId="0116F78D" w:rsidR="0074606F" w:rsidRPr="00172805" w:rsidRDefault="0074606F" w:rsidP="0074606F">
      <w:r>
        <w:t>Wpisz nazwę dyscypliny naukowej reprezentowanej przez promotora pomocniczego</w:t>
      </w:r>
      <w:r w:rsidR="008479BA">
        <w:t>.</w:t>
      </w:r>
    </w:p>
    <w:p w14:paraId="39B0C263" w14:textId="77777777" w:rsidR="00D05BF7" w:rsidRDefault="00D05BF7" w:rsidP="00D05BF7">
      <w:pPr>
        <w:pStyle w:val="Nagwek4"/>
      </w:pPr>
      <w:r>
        <w:t>Afiliacja</w:t>
      </w:r>
    </w:p>
    <w:p w14:paraId="4D1E1FD7" w14:textId="692384E8" w:rsidR="0074606F" w:rsidRPr="004051A0" w:rsidRDefault="0074606F" w:rsidP="0074606F">
      <w:r>
        <w:t>Wpisz afiliację promotora pomocniczego</w:t>
      </w:r>
      <w:r w:rsidR="008479BA">
        <w:t>.</w:t>
      </w:r>
    </w:p>
    <w:p w14:paraId="17B846B6" w14:textId="77777777" w:rsidR="002E03D7" w:rsidRDefault="002E03D7">
      <w:pPr>
        <w:spacing w:after="200"/>
        <w:ind w:left="0"/>
      </w:pPr>
      <w:r>
        <w:br w:type="page"/>
      </w:r>
    </w:p>
    <w:p w14:paraId="137D7229" w14:textId="77777777" w:rsidR="00D05BF7" w:rsidRDefault="00653ED3" w:rsidP="002E03D7">
      <w:pPr>
        <w:pStyle w:val="Nagwek2"/>
      </w:pPr>
      <w:r>
        <w:lastRenderedPageBreak/>
        <w:t>Badania naukowe</w:t>
      </w:r>
      <w:r w:rsidR="00023392">
        <w:t xml:space="preserve"> w ramach rozprawy doktorskiej</w:t>
      </w:r>
      <w:r w:rsidR="00BA048E">
        <w:br/>
      </w:r>
      <w:r w:rsidR="00BA048E" w:rsidRPr="00721181">
        <w:rPr>
          <w:rStyle w:val="Wyrnieniedelikatne"/>
          <w:szCs w:val="22"/>
        </w:rPr>
        <w:t>Opis badań obejmujący punkty od B</w:t>
      </w:r>
      <w:r w:rsidR="00D70021" w:rsidRPr="00721181">
        <w:rPr>
          <w:rStyle w:val="Wyrnieniedelikatne"/>
          <w:szCs w:val="22"/>
        </w:rPr>
        <w:t>.</w:t>
      </w:r>
      <w:r w:rsidR="00BA048E" w:rsidRPr="00721181">
        <w:rPr>
          <w:rStyle w:val="Wyrnieniedelikatne"/>
          <w:szCs w:val="22"/>
        </w:rPr>
        <w:t>1 do B</w:t>
      </w:r>
      <w:r w:rsidR="00D70021" w:rsidRPr="00721181">
        <w:rPr>
          <w:rStyle w:val="Wyrnieniedelikatne"/>
          <w:szCs w:val="22"/>
        </w:rPr>
        <w:t>.</w:t>
      </w:r>
      <w:r w:rsidR="00BA048E" w:rsidRPr="00721181">
        <w:rPr>
          <w:rStyle w:val="Wyrnieniedelikatne"/>
          <w:szCs w:val="22"/>
        </w:rPr>
        <w:t xml:space="preserve">5 nie powinien przekraczać </w:t>
      </w:r>
      <w:r w:rsidR="00220A2D" w:rsidRPr="00721181">
        <w:rPr>
          <w:rStyle w:val="Wyrnieniedelikatne"/>
          <w:szCs w:val="22"/>
        </w:rPr>
        <w:t xml:space="preserve">łącznie </w:t>
      </w:r>
      <w:r w:rsidR="009714D0" w:rsidRPr="00721181">
        <w:rPr>
          <w:rStyle w:val="Wyrnieniedelikatne"/>
          <w:szCs w:val="22"/>
        </w:rPr>
        <w:t>4</w:t>
      </w:r>
      <w:r w:rsidR="00BA048E" w:rsidRPr="00721181">
        <w:rPr>
          <w:rStyle w:val="Wyrnieniedelikatne"/>
          <w:szCs w:val="22"/>
        </w:rPr>
        <w:t>000 słów.</w:t>
      </w:r>
    </w:p>
    <w:p w14:paraId="4E9151A8" w14:textId="77777777" w:rsidR="00023392" w:rsidRDefault="00653ED3" w:rsidP="00023392">
      <w:pPr>
        <w:pStyle w:val="Nagwek3"/>
      </w:pPr>
      <w:r>
        <w:t>Cele badawcze</w:t>
      </w:r>
    </w:p>
    <w:p w14:paraId="37F66DCD" w14:textId="12AEAA54" w:rsidR="00023392" w:rsidRDefault="00220A2D" w:rsidP="00F10531">
      <w:pPr>
        <w:tabs>
          <w:tab w:val="left" w:leader="dot" w:pos="9639"/>
        </w:tabs>
      </w:pPr>
      <w:r>
        <w:t>Opisz cel (lub cele) badań</w:t>
      </w:r>
      <w:r w:rsidR="008479BA">
        <w:t>.</w:t>
      </w:r>
    </w:p>
    <w:p w14:paraId="03DF2E2A" w14:textId="77777777" w:rsidR="00023392" w:rsidRDefault="00653ED3" w:rsidP="00023392">
      <w:pPr>
        <w:pStyle w:val="Nagwek3"/>
      </w:pPr>
      <w:r>
        <w:t>Hipotezy badawcze</w:t>
      </w:r>
    </w:p>
    <w:p w14:paraId="23FAA8D2" w14:textId="51C902A0" w:rsidR="00D066E4" w:rsidRPr="00023392" w:rsidRDefault="00220A2D" w:rsidP="00220A2D">
      <w:r>
        <w:t>Wymień w punktach hipotezy badawcze</w:t>
      </w:r>
      <w:r w:rsidR="008479BA">
        <w:t>.</w:t>
      </w:r>
    </w:p>
    <w:p w14:paraId="622B5688" w14:textId="77777777" w:rsidR="00023392" w:rsidRDefault="00023392" w:rsidP="00023392">
      <w:pPr>
        <w:pStyle w:val="Nagwek3"/>
      </w:pPr>
      <w:r>
        <w:t>Znaczenie naukowe badań</w:t>
      </w:r>
    </w:p>
    <w:p w14:paraId="33A37BDE" w14:textId="2776911D" w:rsidR="00366CE9" w:rsidRPr="00023392" w:rsidRDefault="00220A2D" w:rsidP="00023392">
      <w:r>
        <w:t xml:space="preserve">Uzasadnij wybór tematu badań, </w:t>
      </w:r>
      <w:r w:rsidR="0078661E">
        <w:t xml:space="preserve">formułując problem badawczy na tle </w:t>
      </w:r>
      <w:r w:rsidR="00366CE9">
        <w:t xml:space="preserve">dotychczasowego stanu wiedzy </w:t>
      </w:r>
      <w:r w:rsidR="0078661E">
        <w:t>i przedstawiając spodziewane teoretyczne i/lub praktyczne skutki rozwiązania tego problemu (nowe fakty, teorie, technologie itp.)</w:t>
      </w:r>
      <w:r w:rsidR="008479BA">
        <w:t>.</w:t>
      </w:r>
    </w:p>
    <w:p w14:paraId="21D3D309" w14:textId="77777777" w:rsidR="007F5F04" w:rsidRDefault="00C41036" w:rsidP="00023392">
      <w:pPr>
        <w:pStyle w:val="Nagwek3"/>
      </w:pPr>
      <w:r>
        <w:t>P</w:t>
      </w:r>
      <w:r w:rsidR="00023392">
        <w:t xml:space="preserve">lan </w:t>
      </w:r>
      <w:r w:rsidR="007F5F04">
        <w:t>badań</w:t>
      </w:r>
    </w:p>
    <w:p w14:paraId="5653BC83" w14:textId="0AA9C8F9" w:rsidR="004116FE" w:rsidRPr="004116FE" w:rsidRDefault="00C41036" w:rsidP="004116FE">
      <w:r>
        <w:t>Przestaw logicznie uporządkowany ciąg czynności badawczych prowadzących do rozwiązania problemu badawczego</w:t>
      </w:r>
      <w:r w:rsidR="008479BA">
        <w:t>.</w:t>
      </w:r>
    </w:p>
    <w:p w14:paraId="6573C8ED" w14:textId="77777777" w:rsidR="007F5F04" w:rsidRDefault="007F5F04" w:rsidP="00023392">
      <w:pPr>
        <w:pStyle w:val="Nagwek3"/>
      </w:pPr>
      <w:r>
        <w:t>Metodyka badań</w:t>
      </w:r>
    </w:p>
    <w:p w14:paraId="25F0160C" w14:textId="2E8FBE37" w:rsidR="004116FE" w:rsidRPr="004116FE" w:rsidRDefault="00D76E11" w:rsidP="004116FE">
      <w:r>
        <w:t xml:space="preserve">Opisz </w:t>
      </w:r>
      <w:r w:rsidR="00D80E42">
        <w:t>krótko procedury i techniki badawcze (np. schemat eksperymentu, aparaturę, metody statystyczne)</w:t>
      </w:r>
      <w:r w:rsidR="008479BA">
        <w:t>.</w:t>
      </w:r>
    </w:p>
    <w:p w14:paraId="068A9E0F" w14:textId="77777777" w:rsidR="007F5F04" w:rsidRDefault="007F5F04" w:rsidP="00023392">
      <w:pPr>
        <w:pStyle w:val="Nagwek3"/>
      </w:pPr>
      <w:r>
        <w:t>Literatura</w:t>
      </w:r>
    </w:p>
    <w:p w14:paraId="0EDE54CF" w14:textId="51719228" w:rsidR="004116FE" w:rsidRPr="004116FE" w:rsidRDefault="00D80E42" w:rsidP="004116FE">
      <w:r>
        <w:t>Wstaw wykaz c</w:t>
      </w:r>
      <w:r w:rsidR="00615DD7">
        <w:t>ytowanych źródeł (maksymalnie 5</w:t>
      </w:r>
      <w:r>
        <w:t xml:space="preserve"> pozycji)</w:t>
      </w:r>
    </w:p>
    <w:p w14:paraId="026834E3" w14:textId="77777777" w:rsidR="004116FE" w:rsidRDefault="007F5F04" w:rsidP="00023392">
      <w:pPr>
        <w:pStyle w:val="Nagwek3"/>
      </w:pPr>
      <w:r>
        <w:t>Finansowanie</w:t>
      </w:r>
    </w:p>
    <w:p w14:paraId="72C197F7" w14:textId="77777777" w:rsidR="00A61967" w:rsidRDefault="00D70021" w:rsidP="00A61967">
      <w:r>
        <w:t>Wymień</w:t>
      </w:r>
      <w:r w:rsidR="0074606F">
        <w:t xml:space="preserve"> źródł</w:t>
      </w:r>
      <w:r>
        <w:t>a</w:t>
      </w:r>
      <w:r w:rsidR="0074606F">
        <w:t xml:space="preserve"> finansowania badań </w:t>
      </w:r>
      <w:r>
        <w:t xml:space="preserve">z wyraźnym wskazaniem, </w:t>
      </w:r>
      <w:r w:rsidRPr="00D70021">
        <w:t>czy środki zostały już pozyskane, czy też są planowane (np. w wyniku aplikacji doktoranta lub promotora o grant badawczy</w:t>
      </w:r>
      <w:r>
        <w:t>). W</w:t>
      </w:r>
      <w:r w:rsidR="00A61967">
        <w:t xml:space="preserve"> przypadku finansowania </w:t>
      </w:r>
      <w:r>
        <w:t xml:space="preserve">w ramach uzyskanego już grantu </w:t>
      </w:r>
      <w:r w:rsidR="00A61967">
        <w:t xml:space="preserve">podaj: tytuł projektu, imię i nazwisko kierownika projektu, </w:t>
      </w:r>
      <w:r w:rsidR="0074606F">
        <w:t>instytucję finansującą i nazwę programu finansowania, numer umowy</w:t>
      </w:r>
      <w:r w:rsidR="00A61967">
        <w:t>, miejsce i okres realizacji</w:t>
      </w:r>
      <w:r w:rsidR="00D80E42">
        <w:t xml:space="preserve"> projektu</w:t>
      </w:r>
      <w:r w:rsidR="00A61967">
        <w:t>.</w:t>
      </w:r>
    </w:p>
    <w:p w14:paraId="07EFE515" w14:textId="77777777" w:rsidR="00642932" w:rsidRPr="00C36D3F" w:rsidRDefault="004116FE" w:rsidP="001F6619">
      <w:pPr>
        <w:pStyle w:val="Nagwek3"/>
        <w:rPr>
          <w:sz w:val="24"/>
          <w:szCs w:val="24"/>
        </w:rPr>
      </w:pPr>
      <w:r>
        <w:lastRenderedPageBreak/>
        <w:t>H</w:t>
      </w:r>
      <w:r w:rsidRPr="004116FE">
        <w:t>armonogram zadań badawczych</w:t>
      </w:r>
      <w:r w:rsidR="001F6619">
        <w:br/>
      </w:r>
      <w:r w:rsidR="001F6619" w:rsidRPr="00BE6763">
        <w:rPr>
          <w:rStyle w:val="Wyrnieniedelikatne"/>
        </w:rPr>
        <w:t>W tabeli poniżej dla kolejnych lat kształcenia (I–IV) przedstaw szczegółowy plan zadań badawczych dot. realizacji rozprawy doktorskiej. Plan powinien uwzględniać: 1) kluczowe punkty kontrolne (tzw. „kamienie milowe</w:t>
      </w:r>
      <w:r w:rsidR="0018190C" w:rsidRPr="00BE6763">
        <w:rPr>
          <w:rStyle w:val="Wyrnieniedelikatne"/>
        </w:rPr>
        <w:t>”)</w:t>
      </w:r>
      <w:r w:rsidR="001F6619" w:rsidRPr="00BE6763">
        <w:rPr>
          <w:rStyle w:val="Wyrnieniedelikatne"/>
        </w:rPr>
        <w:t xml:space="preserve"> opisane w sposób zwięzły i przejrzyst</w:t>
      </w:r>
      <w:r w:rsidR="00E151EA" w:rsidRPr="00BE6763">
        <w:rPr>
          <w:rStyle w:val="Wyrnieniedelikatne"/>
        </w:rPr>
        <w:t xml:space="preserve">y. </w:t>
      </w:r>
      <w:r w:rsidR="00780785" w:rsidRPr="00BE6763">
        <w:rPr>
          <w:rStyle w:val="Wyrnieniedelikatne"/>
        </w:rPr>
        <w:t>W jednym roku może być być realizowanych kilka zadań</w:t>
      </w:r>
      <w:r w:rsidR="00792151" w:rsidRPr="00BE6763">
        <w:rPr>
          <w:rStyle w:val="Wyrnieniedelikatne"/>
        </w:rPr>
        <w:t>;</w:t>
      </w:r>
      <w:r w:rsidR="00780785" w:rsidRPr="00BE6763">
        <w:rPr>
          <w:rStyle w:val="Wyrnieniedelikatne"/>
        </w:rPr>
        <w:t xml:space="preserve"> zadania mogą być kontynuowane w kolejnych latach w ramach 4-letniego okresu kształcenia</w:t>
      </w:r>
      <w:r w:rsidR="00D70021" w:rsidRPr="00BE6763">
        <w:rPr>
          <w:rStyle w:val="Wyrnieniedelikatne"/>
        </w:rPr>
        <w:t>.</w:t>
      </w:r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1F6619" w:rsidRPr="00C36D3F" w14:paraId="23E6FB55" w14:textId="77777777" w:rsidTr="00E77E79">
        <w:tc>
          <w:tcPr>
            <w:tcW w:w="1134" w:type="dxa"/>
          </w:tcPr>
          <w:p w14:paraId="193414E6" w14:textId="77777777" w:rsidR="001F6619" w:rsidRPr="00C36D3F" w:rsidRDefault="00FE6BE9" w:rsidP="00923A1D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36D3F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903" w:type="dxa"/>
          </w:tcPr>
          <w:p w14:paraId="7E126CDB" w14:textId="77777777" w:rsidR="001F6619" w:rsidRPr="00C36D3F" w:rsidRDefault="001F6619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36D3F">
              <w:rPr>
                <w:rStyle w:val="Uwydatnienie"/>
                <w:sz w:val="24"/>
                <w:szCs w:val="24"/>
              </w:rPr>
              <w:t>Opis zadań badawczych</w:t>
            </w:r>
          </w:p>
        </w:tc>
      </w:tr>
      <w:tr w:rsidR="001F6619" w:rsidRPr="00C36D3F" w14:paraId="4B1B306B" w14:textId="77777777" w:rsidTr="00E77E79">
        <w:tc>
          <w:tcPr>
            <w:tcW w:w="1134" w:type="dxa"/>
          </w:tcPr>
          <w:p w14:paraId="6F44A366" w14:textId="77777777" w:rsidR="001F6619" w:rsidRPr="00C36D3F" w:rsidRDefault="00D80E42" w:rsidP="00894E45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36D3F"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903" w:type="dxa"/>
          </w:tcPr>
          <w:p w14:paraId="373D70BF" w14:textId="430DED90" w:rsidR="001F6619" w:rsidRPr="00C36D3F" w:rsidRDefault="001F6619" w:rsidP="00E57253">
            <w:pPr>
              <w:pStyle w:val="Tabela"/>
              <w:rPr>
                <w:sz w:val="24"/>
                <w:szCs w:val="24"/>
              </w:rPr>
            </w:pPr>
            <w:r w:rsidRPr="00C36D3F">
              <w:rPr>
                <w:sz w:val="24"/>
                <w:szCs w:val="24"/>
              </w:rPr>
              <w:t xml:space="preserve">Wpisz </w:t>
            </w:r>
            <w:r w:rsidR="00E57253" w:rsidRPr="00C36D3F">
              <w:rPr>
                <w:sz w:val="24"/>
                <w:szCs w:val="24"/>
              </w:rPr>
              <w:t>numer zadania, nazwę i krótki opis</w:t>
            </w:r>
            <w:r w:rsidR="0001668E" w:rsidRPr="00C36D3F">
              <w:rPr>
                <w:sz w:val="24"/>
                <w:szCs w:val="24"/>
              </w:rPr>
              <w:t>.</w:t>
            </w:r>
          </w:p>
        </w:tc>
      </w:tr>
      <w:tr w:rsidR="001F6619" w:rsidRPr="00C36D3F" w14:paraId="75566D45" w14:textId="77777777" w:rsidTr="00E77E79">
        <w:tc>
          <w:tcPr>
            <w:tcW w:w="1134" w:type="dxa"/>
          </w:tcPr>
          <w:p w14:paraId="6D1D5B53" w14:textId="77777777" w:rsidR="001F6619" w:rsidRPr="00C36D3F" w:rsidRDefault="00D80E42" w:rsidP="00FE6BE9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36D3F"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903" w:type="dxa"/>
          </w:tcPr>
          <w:p w14:paraId="1A4572EB" w14:textId="085F94B8" w:rsidR="001F6619" w:rsidRPr="00C36D3F" w:rsidRDefault="00FE6BE9" w:rsidP="000F013F">
            <w:pPr>
              <w:pStyle w:val="Tabela"/>
              <w:rPr>
                <w:sz w:val="24"/>
                <w:szCs w:val="24"/>
              </w:rPr>
            </w:pPr>
            <w:r w:rsidRPr="00C36D3F">
              <w:rPr>
                <w:sz w:val="24"/>
                <w:szCs w:val="24"/>
              </w:rPr>
              <w:t>Wpisz numer zadania, nazwę i krótki opis</w:t>
            </w:r>
            <w:r w:rsidR="0001668E" w:rsidRPr="00C36D3F">
              <w:rPr>
                <w:sz w:val="24"/>
                <w:szCs w:val="24"/>
              </w:rPr>
              <w:t>.</w:t>
            </w:r>
          </w:p>
        </w:tc>
      </w:tr>
      <w:tr w:rsidR="001F6619" w:rsidRPr="00C36D3F" w14:paraId="612F8DF0" w14:textId="77777777" w:rsidTr="00E77E79">
        <w:tc>
          <w:tcPr>
            <w:tcW w:w="1134" w:type="dxa"/>
          </w:tcPr>
          <w:p w14:paraId="0FAAF059" w14:textId="77777777" w:rsidR="001F6619" w:rsidRPr="00C36D3F" w:rsidRDefault="00D80E42" w:rsidP="00894E45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36D3F">
              <w:rPr>
                <w:rStyle w:val="Uwydatnienie"/>
                <w:sz w:val="24"/>
                <w:szCs w:val="24"/>
              </w:rPr>
              <w:t>III</w:t>
            </w:r>
          </w:p>
        </w:tc>
        <w:tc>
          <w:tcPr>
            <w:tcW w:w="7903" w:type="dxa"/>
          </w:tcPr>
          <w:p w14:paraId="2BD3389C" w14:textId="55D8FD6E" w:rsidR="001F6619" w:rsidRPr="00C36D3F" w:rsidRDefault="00FE6BE9" w:rsidP="000F013F">
            <w:pPr>
              <w:pStyle w:val="Tabela"/>
              <w:rPr>
                <w:sz w:val="24"/>
                <w:szCs w:val="24"/>
              </w:rPr>
            </w:pPr>
            <w:r w:rsidRPr="00C36D3F">
              <w:rPr>
                <w:sz w:val="24"/>
                <w:szCs w:val="24"/>
              </w:rPr>
              <w:t>Wpisz numer zadania, nazwę i krótki opis</w:t>
            </w:r>
            <w:r w:rsidR="0001668E" w:rsidRPr="00C36D3F">
              <w:rPr>
                <w:sz w:val="24"/>
                <w:szCs w:val="24"/>
              </w:rPr>
              <w:t>.</w:t>
            </w:r>
          </w:p>
        </w:tc>
      </w:tr>
      <w:tr w:rsidR="001F6619" w:rsidRPr="00C36D3F" w14:paraId="035B53CB" w14:textId="77777777" w:rsidTr="00E77E79">
        <w:tc>
          <w:tcPr>
            <w:tcW w:w="1134" w:type="dxa"/>
          </w:tcPr>
          <w:p w14:paraId="78652526" w14:textId="77777777" w:rsidR="001F6619" w:rsidRPr="00C36D3F" w:rsidRDefault="00D80E42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36D3F">
              <w:rPr>
                <w:rStyle w:val="Uwydatnienie"/>
                <w:sz w:val="24"/>
                <w:szCs w:val="24"/>
              </w:rPr>
              <w:t>IV</w:t>
            </w:r>
          </w:p>
        </w:tc>
        <w:tc>
          <w:tcPr>
            <w:tcW w:w="7903" w:type="dxa"/>
          </w:tcPr>
          <w:p w14:paraId="5B4F1166" w14:textId="007F53B6" w:rsidR="001F6619" w:rsidRPr="00C36D3F" w:rsidRDefault="00FE6BE9" w:rsidP="000F013F">
            <w:pPr>
              <w:pStyle w:val="Tabela"/>
              <w:rPr>
                <w:sz w:val="24"/>
                <w:szCs w:val="24"/>
              </w:rPr>
            </w:pPr>
            <w:r w:rsidRPr="00C36D3F">
              <w:rPr>
                <w:sz w:val="24"/>
                <w:szCs w:val="24"/>
              </w:rPr>
              <w:t>Wpisz numer zadania, nazwę i krótki opis</w:t>
            </w:r>
            <w:r w:rsidR="0001668E" w:rsidRPr="00C36D3F">
              <w:rPr>
                <w:sz w:val="24"/>
                <w:szCs w:val="24"/>
              </w:rPr>
              <w:t>.</w:t>
            </w:r>
          </w:p>
        </w:tc>
      </w:tr>
    </w:tbl>
    <w:p w14:paraId="61AA4F23" w14:textId="391517C7" w:rsidR="001F6619" w:rsidRPr="00C34F9F" w:rsidRDefault="001F6619" w:rsidP="001F6619">
      <w:pPr>
        <w:pStyle w:val="Nagwek3"/>
        <w:rPr>
          <w:sz w:val="22"/>
        </w:rPr>
      </w:pPr>
      <w:r>
        <w:t>H</w:t>
      </w:r>
      <w:r w:rsidRPr="004116FE">
        <w:t xml:space="preserve">armonogram </w:t>
      </w:r>
      <w:r>
        <w:t>prezentacji wyników</w:t>
      </w:r>
      <w:r>
        <w:br/>
      </w:r>
      <w:r w:rsidRPr="00C34F9F">
        <w:rPr>
          <w:rStyle w:val="Wyrnieniedelikatne"/>
        </w:rPr>
        <w:t xml:space="preserve">W tabeli poniżej dla kolejnych lat kształcenia (I–IV) </w:t>
      </w:r>
      <w:r w:rsidR="00AC1E93" w:rsidRPr="00C34F9F">
        <w:rPr>
          <w:rStyle w:val="Wyrnieniedelikatne"/>
        </w:rPr>
        <w:t xml:space="preserve">przedstaw plan prezentacji wyników </w:t>
      </w:r>
      <w:r w:rsidR="00D70021" w:rsidRPr="00C34F9F">
        <w:rPr>
          <w:rStyle w:val="Wyrnieniedelikatne"/>
        </w:rPr>
        <w:t xml:space="preserve">uzyskanych w ramach </w:t>
      </w:r>
      <w:r w:rsidR="00AC1E93" w:rsidRPr="00C34F9F">
        <w:rPr>
          <w:rStyle w:val="Wyrnieniedelikatne"/>
        </w:rPr>
        <w:t>realizacji rozprawy doktorskiej (publikacje, konferencje)</w:t>
      </w:r>
      <w:r w:rsidRPr="00C34F9F">
        <w:rPr>
          <w:rStyle w:val="Wyrnieniedelikatne"/>
        </w:rPr>
        <w:t>.</w:t>
      </w:r>
      <w:r w:rsidR="00E151EA" w:rsidRPr="00C34F9F">
        <w:rPr>
          <w:rStyle w:val="Wyrnieniedelikatne"/>
        </w:rPr>
        <w:t xml:space="preserve"> Zaplanuj przynajmniej jedną publikację zgodnie z </w:t>
      </w:r>
      <w:r w:rsidR="003B7B7E" w:rsidRPr="00C34F9F">
        <w:rPr>
          <w:rStyle w:val="Wyrnieniedelikatne"/>
        </w:rPr>
        <w:t>§ 12 ust</w:t>
      </w:r>
      <w:r w:rsidR="0001668E" w:rsidRPr="00C34F9F">
        <w:rPr>
          <w:rStyle w:val="Wyrnieniedelikatne"/>
        </w:rPr>
        <w:t>.</w:t>
      </w:r>
      <w:r w:rsidR="003B7B7E" w:rsidRPr="00C34F9F">
        <w:rPr>
          <w:rStyle w:val="Wyrnieniedelikatne"/>
        </w:rPr>
        <w:t xml:space="preserve"> 1c Regulaminu Szkoły Doktorskiej.</w:t>
      </w:r>
      <w:r w:rsidR="008E4E7C" w:rsidRPr="00C34F9F">
        <w:rPr>
          <w:rStyle w:val="Wyrnieniedelikatne"/>
        </w:rPr>
        <w:t xml:space="preserve"> Podaj informacje na tyle szczegółowo, na ile to możliwe.</w:t>
      </w:r>
      <w:r w:rsidR="00E151EA" w:rsidRPr="00C34F9F">
        <w:rPr>
          <w:rStyle w:val="Wyrnieniedelikatne"/>
        </w:rPr>
        <w:t xml:space="preserve"> </w:t>
      </w:r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E57253" w14:paraId="5AD16AD7" w14:textId="77777777" w:rsidTr="00E77E79">
        <w:tc>
          <w:tcPr>
            <w:tcW w:w="1134" w:type="dxa"/>
          </w:tcPr>
          <w:p w14:paraId="5DAADAFD" w14:textId="77777777" w:rsidR="00E57253" w:rsidRPr="000F013F" w:rsidRDefault="00320E64" w:rsidP="00A2196B">
            <w:pPr>
              <w:pStyle w:val="Tabela"/>
              <w:rPr>
                <w:rStyle w:val="Uwydatnienie"/>
              </w:rPr>
            </w:pPr>
            <w:r w:rsidRPr="00692CD2">
              <w:rPr>
                <w:rStyle w:val="Uwydatnienie"/>
                <w:sz w:val="24"/>
              </w:rPr>
              <w:t>Rok</w:t>
            </w:r>
          </w:p>
        </w:tc>
        <w:tc>
          <w:tcPr>
            <w:tcW w:w="7903" w:type="dxa"/>
          </w:tcPr>
          <w:p w14:paraId="7E9FFD9D" w14:textId="77777777" w:rsidR="00E57253" w:rsidRPr="000F013F" w:rsidRDefault="00E57253" w:rsidP="003B7B7E">
            <w:pPr>
              <w:pStyle w:val="Tabela"/>
              <w:rPr>
                <w:rStyle w:val="Uwydatnienie"/>
              </w:rPr>
            </w:pPr>
            <w:r w:rsidRPr="00692CD2">
              <w:rPr>
                <w:rStyle w:val="Uwydatnienie"/>
                <w:sz w:val="24"/>
              </w:rPr>
              <w:t>Opis</w:t>
            </w:r>
          </w:p>
        </w:tc>
      </w:tr>
      <w:tr w:rsidR="00E57253" w14:paraId="1B0AF016" w14:textId="77777777" w:rsidTr="00E77E79">
        <w:tc>
          <w:tcPr>
            <w:tcW w:w="1134" w:type="dxa"/>
          </w:tcPr>
          <w:p w14:paraId="2EFCAF38" w14:textId="77777777" w:rsidR="00E57253" w:rsidRPr="004D2D7F" w:rsidRDefault="00792151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903" w:type="dxa"/>
          </w:tcPr>
          <w:p w14:paraId="2EDACD83" w14:textId="77777777" w:rsidR="00E57253" w:rsidRPr="004D2D7F" w:rsidRDefault="00D70021" w:rsidP="00CC7D82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 xml:space="preserve">Wpisz tytuł </w:t>
            </w:r>
            <w:r w:rsidR="00CC7D82" w:rsidRPr="004D2D7F">
              <w:rPr>
                <w:sz w:val="24"/>
                <w:szCs w:val="24"/>
              </w:rPr>
              <w:t>lub zakres tematyczny publikacji</w:t>
            </w:r>
            <w:r w:rsidR="00B92539" w:rsidRPr="004D2D7F">
              <w:rPr>
                <w:sz w:val="24"/>
                <w:szCs w:val="24"/>
              </w:rPr>
              <w:t xml:space="preserve">, jej rodzaj (np. artykuł naukowy, artykuł popularnonaukowy, monografia, rozdział w monografii) oraz pozostałe dane bibliograficzne i/lub tytuł </w:t>
            </w:r>
            <w:r w:rsidRPr="004D2D7F">
              <w:rPr>
                <w:sz w:val="24"/>
                <w:szCs w:val="24"/>
              </w:rPr>
              <w:t>wystąpienia konferencyjnego</w:t>
            </w:r>
            <w:r w:rsidR="00114D67" w:rsidRPr="004D2D7F">
              <w:rPr>
                <w:sz w:val="24"/>
                <w:szCs w:val="24"/>
              </w:rPr>
              <w:t xml:space="preserve">, jego </w:t>
            </w:r>
            <w:r w:rsidRPr="004D2D7F">
              <w:rPr>
                <w:sz w:val="24"/>
                <w:szCs w:val="24"/>
              </w:rPr>
              <w:t>formę (poster lub referat)</w:t>
            </w:r>
            <w:r w:rsidR="00B92539" w:rsidRPr="004D2D7F">
              <w:rPr>
                <w:sz w:val="24"/>
                <w:szCs w:val="24"/>
              </w:rPr>
              <w:t xml:space="preserve"> oraz dane konferencji (nazwę i miejsce).</w:t>
            </w:r>
          </w:p>
        </w:tc>
      </w:tr>
      <w:tr w:rsidR="00E57253" w14:paraId="4BB9C5FD" w14:textId="77777777" w:rsidTr="00E77E79">
        <w:tc>
          <w:tcPr>
            <w:tcW w:w="1134" w:type="dxa"/>
          </w:tcPr>
          <w:p w14:paraId="0DA93923" w14:textId="77777777" w:rsidR="00E57253" w:rsidRPr="004D2D7F" w:rsidRDefault="00792151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903" w:type="dxa"/>
          </w:tcPr>
          <w:p w14:paraId="3001AF95" w14:textId="77777777" w:rsidR="00E57253" w:rsidRPr="004D2D7F" w:rsidRDefault="00B53552" w:rsidP="00114D67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tytuł lub zakres tematyczny publikacji, jej rodzaj (np. artykuł naukowy, artykuł popularnonaukowy, monografia, rozdział w monografii) oraz pozostałe dane bibliograficzne i/lub tytuł wystąpienia konferencyjnego, jego formę (poster lub referat) oraz dane konferencji (nazwę i miejsce).</w:t>
            </w:r>
          </w:p>
        </w:tc>
      </w:tr>
      <w:tr w:rsidR="00E57253" w14:paraId="78F0BE07" w14:textId="77777777" w:rsidTr="00E77E79">
        <w:tc>
          <w:tcPr>
            <w:tcW w:w="1134" w:type="dxa"/>
          </w:tcPr>
          <w:p w14:paraId="30ED531A" w14:textId="77777777" w:rsidR="00E57253" w:rsidRPr="004D2D7F" w:rsidRDefault="00792151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III</w:t>
            </w:r>
          </w:p>
        </w:tc>
        <w:tc>
          <w:tcPr>
            <w:tcW w:w="7903" w:type="dxa"/>
          </w:tcPr>
          <w:p w14:paraId="1B99DE45" w14:textId="77777777" w:rsidR="00E57253" w:rsidRPr="004D2D7F" w:rsidRDefault="00B53552" w:rsidP="00114D67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tytuł lub zakres tematyczny publikacji, jej rodzaj (np. artykuł naukowy, artykuł popularnonaukowy, monografia, rozdział w monografii) oraz pozostałe dane bibliograficzne i/lub tytuł wystąpienia konferencyjnego, jego formę (poster lub referat) oraz dane konferencji (nazwę i miejsce).</w:t>
            </w:r>
          </w:p>
        </w:tc>
      </w:tr>
      <w:tr w:rsidR="00E57253" w14:paraId="150C6A8F" w14:textId="77777777" w:rsidTr="00E77E79">
        <w:tc>
          <w:tcPr>
            <w:tcW w:w="1134" w:type="dxa"/>
          </w:tcPr>
          <w:p w14:paraId="46B6FEE4" w14:textId="77777777" w:rsidR="00E57253" w:rsidRPr="004D2D7F" w:rsidRDefault="00792151" w:rsidP="00A2196B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IV</w:t>
            </w:r>
          </w:p>
        </w:tc>
        <w:tc>
          <w:tcPr>
            <w:tcW w:w="7903" w:type="dxa"/>
          </w:tcPr>
          <w:p w14:paraId="755D3D7A" w14:textId="77777777" w:rsidR="00E57253" w:rsidRPr="004D2D7F" w:rsidRDefault="00B53552" w:rsidP="00114D67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tytuł lub zakres tematyczny publikacji, jej rodzaj (np. artykuł naukowy, artykuł popularnonaukowy, monografia, rozdział w monografii) oraz pozostałe dane bibliograficzne i/lub tytuł wystąpienia konferencyjnego, jego formę (poster lub referat) oraz dane konferencji (nazwę i miejsce).</w:t>
            </w:r>
          </w:p>
        </w:tc>
      </w:tr>
    </w:tbl>
    <w:p w14:paraId="18609F88" w14:textId="77777777" w:rsidR="00642932" w:rsidRDefault="00642932">
      <w:pPr>
        <w:spacing w:after="200"/>
        <w:ind w:left="0"/>
      </w:pPr>
      <w:r>
        <w:br w:type="page"/>
      </w:r>
    </w:p>
    <w:p w14:paraId="4DD4E4FE" w14:textId="77777777" w:rsidR="00642932" w:rsidRDefault="00642932" w:rsidP="00642932">
      <w:pPr>
        <w:pStyle w:val="Nagwek2"/>
      </w:pPr>
      <w:r>
        <w:lastRenderedPageBreak/>
        <w:t>Aktywność naukowa, popularyzatorska i dydaktyczna</w:t>
      </w:r>
    </w:p>
    <w:p w14:paraId="7B61D423" w14:textId="77777777" w:rsidR="00642932" w:rsidRPr="004D2D7F" w:rsidRDefault="00C87561" w:rsidP="00642932">
      <w:pPr>
        <w:pStyle w:val="Nagwek3"/>
        <w:rPr>
          <w:sz w:val="22"/>
        </w:rPr>
      </w:pPr>
      <w:r>
        <w:t>Pozyskiwanie środków na badania</w:t>
      </w:r>
      <w:r w:rsidR="00C035EA">
        <w:br/>
      </w:r>
      <w:r w:rsidR="00C035EA" w:rsidRPr="004D2D7F">
        <w:rPr>
          <w:rStyle w:val="Wyrnieniedelikatne"/>
        </w:rPr>
        <w:t>W tabeli poniżej przedstaw plan własnych aplikacji grantowych wraz z określeniem ich źródła finansowania. Uwzględnij także planowany udział w grantach realizowanych przez inne osoby, podaj podstawowe informacje o tych projektach.</w:t>
      </w:r>
      <w:r w:rsidR="00C509EC" w:rsidRPr="004D2D7F">
        <w:rPr>
          <w:rStyle w:val="Wyrnieniedelikatne"/>
        </w:rPr>
        <w:t xml:space="preserve"> Podaj informacje na tyle szczegółowo, na ile to możliwe.</w:t>
      </w:r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642932" w14:paraId="7327B5DA" w14:textId="77777777" w:rsidTr="00E77E79">
        <w:tc>
          <w:tcPr>
            <w:tcW w:w="1134" w:type="dxa"/>
          </w:tcPr>
          <w:p w14:paraId="73144A2F" w14:textId="77777777" w:rsidR="00642932" w:rsidRPr="004D2D7F" w:rsidRDefault="00642932" w:rsidP="008E4E7C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903" w:type="dxa"/>
          </w:tcPr>
          <w:p w14:paraId="6C6ED67F" w14:textId="77777777" w:rsidR="00642932" w:rsidRPr="004D2D7F" w:rsidRDefault="008F2D23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642932" w14:paraId="4F517074" w14:textId="77777777" w:rsidTr="00E77E79">
        <w:tc>
          <w:tcPr>
            <w:tcW w:w="1134" w:type="dxa"/>
          </w:tcPr>
          <w:p w14:paraId="557865CE" w14:textId="77777777" w:rsidR="00642932" w:rsidRPr="004D2D7F" w:rsidRDefault="00642932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903" w:type="dxa"/>
          </w:tcPr>
          <w:p w14:paraId="06E66230" w14:textId="77777777" w:rsidR="00C035EA" w:rsidRPr="004D2D7F" w:rsidRDefault="00CF41E8" w:rsidP="00B21EC8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 xml:space="preserve">Wpisz tytuł lub </w:t>
            </w:r>
            <w:r w:rsidR="00B21EC8" w:rsidRPr="004D2D7F">
              <w:rPr>
                <w:sz w:val="24"/>
                <w:szCs w:val="24"/>
              </w:rPr>
              <w:t xml:space="preserve">krótki opis </w:t>
            </w:r>
            <w:r w:rsidRPr="004D2D7F">
              <w:rPr>
                <w:sz w:val="24"/>
                <w:szCs w:val="24"/>
              </w:rPr>
              <w:t>zakres</w:t>
            </w:r>
            <w:r w:rsidR="00B21EC8" w:rsidRPr="004D2D7F">
              <w:rPr>
                <w:sz w:val="24"/>
                <w:szCs w:val="24"/>
              </w:rPr>
              <w:t>u</w:t>
            </w:r>
            <w:r w:rsidRPr="004D2D7F">
              <w:rPr>
                <w:sz w:val="24"/>
                <w:szCs w:val="24"/>
              </w:rPr>
              <w:t xml:space="preserve"> tematyczn</w:t>
            </w:r>
            <w:r w:rsidR="00B21EC8" w:rsidRPr="004D2D7F">
              <w:rPr>
                <w:sz w:val="24"/>
                <w:szCs w:val="24"/>
              </w:rPr>
              <w:t>ego</w:t>
            </w:r>
            <w:r w:rsidRPr="004D2D7F">
              <w:rPr>
                <w:sz w:val="24"/>
                <w:szCs w:val="24"/>
              </w:rPr>
              <w:t xml:space="preserve"> projektu, imię i nazwisko kierownika projektu, instytucję finansującą i nazwę programu finansowania.</w:t>
            </w:r>
          </w:p>
        </w:tc>
      </w:tr>
      <w:tr w:rsidR="00C035EA" w14:paraId="24410F0A" w14:textId="77777777" w:rsidTr="00E77E79">
        <w:tc>
          <w:tcPr>
            <w:tcW w:w="1134" w:type="dxa"/>
          </w:tcPr>
          <w:p w14:paraId="0253E1A5" w14:textId="77777777" w:rsidR="00C035EA" w:rsidRPr="004D2D7F" w:rsidRDefault="00C035EA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903" w:type="dxa"/>
          </w:tcPr>
          <w:p w14:paraId="67041FB3" w14:textId="77777777" w:rsidR="00C035EA" w:rsidRPr="004D2D7F" w:rsidRDefault="00980257" w:rsidP="001426BE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tytuł lub krótki opis zakresu tematycznego projektu, imię i nazwisko kierownika projektu, instytucję finansującą i nazwę programu finansowania.</w:t>
            </w:r>
          </w:p>
        </w:tc>
      </w:tr>
      <w:tr w:rsidR="00C035EA" w14:paraId="7D44ABB8" w14:textId="77777777" w:rsidTr="00E77E79">
        <w:tc>
          <w:tcPr>
            <w:tcW w:w="1134" w:type="dxa"/>
          </w:tcPr>
          <w:p w14:paraId="6EEACA85" w14:textId="77777777" w:rsidR="00C035EA" w:rsidRPr="004D2D7F" w:rsidRDefault="00C035EA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III</w:t>
            </w:r>
          </w:p>
        </w:tc>
        <w:tc>
          <w:tcPr>
            <w:tcW w:w="7903" w:type="dxa"/>
          </w:tcPr>
          <w:p w14:paraId="406852FE" w14:textId="77777777" w:rsidR="00C035EA" w:rsidRPr="004D2D7F" w:rsidRDefault="00980257" w:rsidP="001426BE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tytuł lub krótki opis zakresu tematycznego projektu, imię i nazwisko kierownika projektu, instytucję finansującą i nazwę programu finansowania.</w:t>
            </w:r>
          </w:p>
        </w:tc>
      </w:tr>
      <w:tr w:rsidR="00C035EA" w14:paraId="53C51132" w14:textId="77777777" w:rsidTr="00E77E79">
        <w:tc>
          <w:tcPr>
            <w:tcW w:w="1134" w:type="dxa"/>
          </w:tcPr>
          <w:p w14:paraId="4E7C9CB1" w14:textId="77777777" w:rsidR="00C035EA" w:rsidRPr="004D2D7F" w:rsidRDefault="00C035EA" w:rsidP="000F013F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IV</w:t>
            </w:r>
          </w:p>
        </w:tc>
        <w:tc>
          <w:tcPr>
            <w:tcW w:w="7903" w:type="dxa"/>
          </w:tcPr>
          <w:p w14:paraId="1D940D0B" w14:textId="77777777" w:rsidR="00C035EA" w:rsidRPr="004D2D7F" w:rsidRDefault="00980257" w:rsidP="001426BE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tytuł lub krótki opis zakresu tematycznego projektu, imię i nazwisko kierownika projektu, instytucję finansującą i nazwę programu finansowania.</w:t>
            </w:r>
          </w:p>
        </w:tc>
      </w:tr>
    </w:tbl>
    <w:p w14:paraId="4A319FD4" w14:textId="77777777" w:rsidR="008E4E7C" w:rsidRPr="004D2D7F" w:rsidRDefault="00767D20" w:rsidP="008E4E7C">
      <w:pPr>
        <w:pStyle w:val="Nagwek3"/>
        <w:rPr>
          <w:sz w:val="22"/>
        </w:rPr>
      </w:pPr>
      <w:r>
        <w:t>Podnoszenie k</w:t>
      </w:r>
      <w:r w:rsidR="00A458D7">
        <w:t>ompetencji</w:t>
      </w:r>
      <w:r w:rsidR="008E4E7C">
        <w:br/>
      </w:r>
      <w:r w:rsidR="008E4E7C" w:rsidRPr="004D2D7F">
        <w:rPr>
          <w:rStyle w:val="Wyrnieniedelikatne"/>
        </w:rPr>
        <w:t xml:space="preserve">W tabeli poniżej przedstaw plan </w:t>
      </w:r>
      <w:r w:rsidRPr="004D2D7F">
        <w:rPr>
          <w:rStyle w:val="Wyrnieniedelikatne"/>
        </w:rPr>
        <w:t xml:space="preserve">udziału w kursach, szkoleniach, warsztatach, stażach </w:t>
      </w:r>
      <w:r w:rsidR="009520D6" w:rsidRPr="004D2D7F">
        <w:rPr>
          <w:rStyle w:val="Wyrnieniedelikatne"/>
        </w:rPr>
        <w:t>itp. wraz z oczekiwanymi kwalifikacjami do zdobycia</w:t>
      </w:r>
      <w:r w:rsidRPr="004D2D7F">
        <w:rPr>
          <w:rStyle w:val="Wyrnieniedelikatne"/>
        </w:rPr>
        <w:t>.</w:t>
      </w:r>
      <w:r w:rsidR="00C509EC" w:rsidRPr="004D2D7F">
        <w:rPr>
          <w:rStyle w:val="Wyrnieniedelikatne"/>
        </w:rPr>
        <w:t xml:space="preserve"> Podaj informacje na tyle szczegółowo, na ile to możliwe.</w:t>
      </w:r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8E4E7C" w:rsidRPr="004D2D7F" w14:paraId="4198C549" w14:textId="77777777" w:rsidTr="00E77E79">
        <w:tc>
          <w:tcPr>
            <w:tcW w:w="1134" w:type="dxa"/>
          </w:tcPr>
          <w:p w14:paraId="6CCD5ABC" w14:textId="77777777" w:rsidR="008E4E7C" w:rsidRPr="004D2D7F" w:rsidRDefault="008E4E7C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903" w:type="dxa"/>
          </w:tcPr>
          <w:p w14:paraId="1D1ECC85" w14:textId="77777777" w:rsidR="008E4E7C" w:rsidRPr="004D2D7F" w:rsidRDefault="008F2D23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8E4E7C" w:rsidRPr="004D2D7F" w14:paraId="2E8FDCD8" w14:textId="77777777" w:rsidTr="00E77E79">
        <w:tc>
          <w:tcPr>
            <w:tcW w:w="1134" w:type="dxa"/>
          </w:tcPr>
          <w:p w14:paraId="1CD5597D" w14:textId="77777777" w:rsidR="008E4E7C" w:rsidRPr="004D2D7F" w:rsidRDefault="008E4E7C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903" w:type="dxa"/>
          </w:tcPr>
          <w:p w14:paraId="3FD6CD54" w14:textId="77777777" w:rsidR="008E4E7C" w:rsidRPr="004D2D7F" w:rsidRDefault="005F013B" w:rsidP="00B21EC8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</w:t>
            </w:r>
            <w:r w:rsidR="00C509EC" w:rsidRPr="004D2D7F">
              <w:rPr>
                <w:sz w:val="24"/>
                <w:szCs w:val="24"/>
              </w:rPr>
              <w:t xml:space="preserve">pisz nazwę kursu, </w:t>
            </w:r>
            <w:r w:rsidR="00863B1E" w:rsidRPr="004D2D7F">
              <w:rPr>
                <w:sz w:val="24"/>
                <w:szCs w:val="24"/>
              </w:rPr>
              <w:t>szkolenia, warsztatu</w:t>
            </w:r>
            <w:r w:rsidR="00B21EC8" w:rsidRPr="004D2D7F">
              <w:rPr>
                <w:sz w:val="24"/>
                <w:szCs w:val="24"/>
              </w:rPr>
              <w:t xml:space="preserve"> itp.</w:t>
            </w:r>
            <w:r w:rsidR="00863B1E" w:rsidRPr="004D2D7F">
              <w:rPr>
                <w:sz w:val="24"/>
                <w:szCs w:val="24"/>
              </w:rPr>
              <w:t xml:space="preserve">; </w:t>
            </w:r>
            <w:r w:rsidR="00B21EC8" w:rsidRPr="004D2D7F">
              <w:rPr>
                <w:sz w:val="24"/>
                <w:szCs w:val="24"/>
              </w:rPr>
              <w:t>krótki opis uzyskanych umiejętności;</w:t>
            </w:r>
            <w:r w:rsidR="00C509EC" w:rsidRPr="004D2D7F">
              <w:rPr>
                <w:sz w:val="24"/>
                <w:szCs w:val="24"/>
              </w:rPr>
              <w:t xml:space="preserve"> źródło finansowania udziału.</w:t>
            </w:r>
          </w:p>
        </w:tc>
      </w:tr>
      <w:tr w:rsidR="008E4E7C" w:rsidRPr="004D2D7F" w14:paraId="20849085" w14:textId="77777777" w:rsidTr="00E77E79">
        <w:tc>
          <w:tcPr>
            <w:tcW w:w="1134" w:type="dxa"/>
          </w:tcPr>
          <w:p w14:paraId="60180F54" w14:textId="77777777" w:rsidR="008E4E7C" w:rsidRPr="004D2D7F" w:rsidRDefault="008E4E7C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903" w:type="dxa"/>
          </w:tcPr>
          <w:p w14:paraId="1610E096" w14:textId="77777777" w:rsidR="008E4E7C" w:rsidRPr="004D2D7F" w:rsidRDefault="00980257" w:rsidP="006C1FF1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nazwę kursu, szkolenia, warsztatu itp.; krótki opis uzyskanych umiejętności; źródło finansowania udziału.</w:t>
            </w:r>
          </w:p>
        </w:tc>
      </w:tr>
      <w:tr w:rsidR="008E4E7C" w:rsidRPr="004D2D7F" w14:paraId="1B386857" w14:textId="77777777" w:rsidTr="00E77E79">
        <w:tc>
          <w:tcPr>
            <w:tcW w:w="1134" w:type="dxa"/>
          </w:tcPr>
          <w:p w14:paraId="18A8F05F" w14:textId="77777777" w:rsidR="008E4E7C" w:rsidRPr="004D2D7F" w:rsidRDefault="008E4E7C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III</w:t>
            </w:r>
          </w:p>
        </w:tc>
        <w:tc>
          <w:tcPr>
            <w:tcW w:w="7903" w:type="dxa"/>
          </w:tcPr>
          <w:p w14:paraId="241A2CE1" w14:textId="77777777" w:rsidR="008E4E7C" w:rsidRPr="004D2D7F" w:rsidRDefault="00980257" w:rsidP="006C1FF1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nazwę kursu, szkolenia, warsztatu itp.; krótki opis uzyskanych umiejętności; źródło finansowania udziału.</w:t>
            </w:r>
          </w:p>
        </w:tc>
      </w:tr>
      <w:tr w:rsidR="008E4E7C" w:rsidRPr="004D2D7F" w14:paraId="46B7EAB7" w14:textId="77777777" w:rsidTr="00E77E79">
        <w:tc>
          <w:tcPr>
            <w:tcW w:w="1134" w:type="dxa"/>
          </w:tcPr>
          <w:p w14:paraId="5E0798B6" w14:textId="77777777" w:rsidR="008E4E7C" w:rsidRPr="004D2D7F" w:rsidRDefault="008E4E7C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4D2D7F">
              <w:rPr>
                <w:rStyle w:val="Uwydatnienie"/>
                <w:sz w:val="24"/>
                <w:szCs w:val="24"/>
              </w:rPr>
              <w:t>IV</w:t>
            </w:r>
          </w:p>
        </w:tc>
        <w:tc>
          <w:tcPr>
            <w:tcW w:w="7903" w:type="dxa"/>
          </w:tcPr>
          <w:p w14:paraId="647A666A" w14:textId="77777777" w:rsidR="008E4E7C" w:rsidRPr="004D2D7F" w:rsidRDefault="00980257" w:rsidP="006C1FF1">
            <w:pPr>
              <w:pStyle w:val="Tabela"/>
              <w:rPr>
                <w:sz w:val="24"/>
                <w:szCs w:val="24"/>
              </w:rPr>
            </w:pPr>
            <w:r w:rsidRPr="004D2D7F">
              <w:rPr>
                <w:sz w:val="24"/>
                <w:szCs w:val="24"/>
              </w:rPr>
              <w:t>Wpisz nazwę kursu, szkolenia, warsztatu itp.; krótki opis uzyskanych umiejętności; źródło finansowania udziału.</w:t>
            </w:r>
          </w:p>
        </w:tc>
      </w:tr>
    </w:tbl>
    <w:p w14:paraId="74C40320" w14:textId="0FD88AE6" w:rsidR="00E13EA6" w:rsidRPr="00E13EA6" w:rsidRDefault="00767D20" w:rsidP="00E13EA6">
      <w:pPr>
        <w:pStyle w:val="Nagwek3"/>
        <w:rPr>
          <w:sz w:val="24"/>
          <w:szCs w:val="24"/>
        </w:rPr>
      </w:pPr>
      <w:r>
        <w:lastRenderedPageBreak/>
        <w:t>Działalność popularyzatorska i dydaktyczna</w:t>
      </w:r>
      <w:r>
        <w:br/>
      </w:r>
      <w:bookmarkStart w:id="0" w:name="_Hlk203162611"/>
      <w:r w:rsidR="00E13EA6" w:rsidRPr="00E13EA6">
        <w:rPr>
          <w:rStyle w:val="Wyrnieniedelikatne"/>
        </w:rPr>
        <w:t>W tabeli poniżej przedstaw plan zajęć prezentujących naukę społeczeństwu np. wykład, prelekcja, wywiad, lekcja. Podaj informacje na tyle szczegółowo, na ile to możliwe.</w:t>
      </w:r>
      <w:bookmarkEnd w:id="0"/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767D20" w:rsidRPr="00C452E7" w14:paraId="4DD5BFC3" w14:textId="77777777" w:rsidTr="00E77E79">
        <w:tc>
          <w:tcPr>
            <w:tcW w:w="1134" w:type="dxa"/>
          </w:tcPr>
          <w:p w14:paraId="58BFD285" w14:textId="77777777" w:rsidR="00767D20" w:rsidRPr="00C452E7" w:rsidRDefault="00767D20" w:rsidP="0093004E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 w:rsidRPr="00C452E7">
              <w:rPr>
                <w:rStyle w:val="Uwydatnienie"/>
                <w:sz w:val="24"/>
                <w:szCs w:val="24"/>
              </w:rPr>
              <w:t>Rok</w:t>
            </w:r>
          </w:p>
        </w:tc>
        <w:tc>
          <w:tcPr>
            <w:tcW w:w="7903" w:type="dxa"/>
          </w:tcPr>
          <w:p w14:paraId="51FC0EEF" w14:textId="77777777" w:rsidR="00767D20" w:rsidRPr="00C452E7" w:rsidRDefault="003838CB" w:rsidP="0093004E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 w:rsidRPr="00C452E7">
              <w:rPr>
                <w:rStyle w:val="Uwydatnienie"/>
                <w:sz w:val="24"/>
                <w:szCs w:val="24"/>
              </w:rPr>
              <w:t>Opis</w:t>
            </w:r>
          </w:p>
        </w:tc>
      </w:tr>
      <w:tr w:rsidR="00767D20" w:rsidRPr="00C452E7" w14:paraId="76690C7C" w14:textId="77777777" w:rsidTr="00E77E79">
        <w:tc>
          <w:tcPr>
            <w:tcW w:w="1134" w:type="dxa"/>
          </w:tcPr>
          <w:p w14:paraId="1C2A8CFC" w14:textId="77777777" w:rsidR="00767D20" w:rsidRPr="00C452E7" w:rsidRDefault="00767D20" w:rsidP="0093004E">
            <w:pPr>
              <w:pStyle w:val="Tabela"/>
              <w:keepNext/>
              <w:rPr>
                <w:rStyle w:val="Uwydatnienie"/>
                <w:sz w:val="24"/>
                <w:szCs w:val="24"/>
              </w:rPr>
            </w:pPr>
            <w:r w:rsidRPr="00C452E7">
              <w:rPr>
                <w:rStyle w:val="Uwydatnienie"/>
                <w:sz w:val="24"/>
                <w:szCs w:val="24"/>
              </w:rPr>
              <w:t>I</w:t>
            </w:r>
          </w:p>
        </w:tc>
        <w:tc>
          <w:tcPr>
            <w:tcW w:w="7903" w:type="dxa"/>
          </w:tcPr>
          <w:p w14:paraId="276F5DAA" w14:textId="0286292B" w:rsidR="00767D20" w:rsidRPr="00C452E7" w:rsidRDefault="00E13EA6" w:rsidP="0093004E">
            <w:pPr>
              <w:pStyle w:val="Tabela"/>
              <w:keepNext/>
              <w:rPr>
                <w:sz w:val="24"/>
                <w:szCs w:val="24"/>
              </w:rPr>
            </w:pPr>
            <w:r w:rsidRPr="00C452E7">
              <w:rPr>
                <w:sz w:val="24"/>
                <w:szCs w:val="24"/>
              </w:rPr>
              <w:t>Wpisz rodzaj zajęć (np. wykład, prelekcja, wywiad, lekcja), o ile możliwe miejsce.</w:t>
            </w:r>
          </w:p>
        </w:tc>
      </w:tr>
      <w:tr w:rsidR="00767D20" w:rsidRPr="00C452E7" w14:paraId="3D98D6DD" w14:textId="77777777" w:rsidTr="00E77E79">
        <w:tc>
          <w:tcPr>
            <w:tcW w:w="1134" w:type="dxa"/>
          </w:tcPr>
          <w:p w14:paraId="3710E70F" w14:textId="77777777" w:rsidR="00767D20" w:rsidRPr="00C452E7" w:rsidRDefault="00767D20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452E7">
              <w:rPr>
                <w:rStyle w:val="Uwydatnienie"/>
                <w:sz w:val="24"/>
                <w:szCs w:val="24"/>
              </w:rPr>
              <w:t>II</w:t>
            </w:r>
          </w:p>
        </w:tc>
        <w:tc>
          <w:tcPr>
            <w:tcW w:w="7903" w:type="dxa"/>
          </w:tcPr>
          <w:p w14:paraId="1E7D0796" w14:textId="0CAD360F" w:rsidR="00767D20" w:rsidRPr="00C452E7" w:rsidRDefault="00E13EA6" w:rsidP="006C1FF1">
            <w:pPr>
              <w:pStyle w:val="Tabela"/>
              <w:rPr>
                <w:sz w:val="24"/>
                <w:szCs w:val="24"/>
              </w:rPr>
            </w:pPr>
            <w:r w:rsidRPr="00C452E7">
              <w:rPr>
                <w:sz w:val="24"/>
                <w:szCs w:val="24"/>
              </w:rPr>
              <w:t>Wpisz rodzaj zajęć (np. wykład, prelekcja, wywiad, lekcja), o ile możliwe miejsce.</w:t>
            </w:r>
          </w:p>
        </w:tc>
      </w:tr>
      <w:tr w:rsidR="00767D20" w:rsidRPr="00C452E7" w14:paraId="1303995A" w14:textId="77777777" w:rsidTr="00E77E79">
        <w:tc>
          <w:tcPr>
            <w:tcW w:w="1134" w:type="dxa"/>
          </w:tcPr>
          <w:p w14:paraId="2B77C02B" w14:textId="77777777" w:rsidR="00767D20" w:rsidRPr="00C452E7" w:rsidRDefault="00767D20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452E7">
              <w:rPr>
                <w:rStyle w:val="Uwydatnienie"/>
                <w:sz w:val="24"/>
                <w:szCs w:val="24"/>
              </w:rPr>
              <w:t>III</w:t>
            </w:r>
          </w:p>
        </w:tc>
        <w:tc>
          <w:tcPr>
            <w:tcW w:w="7903" w:type="dxa"/>
          </w:tcPr>
          <w:p w14:paraId="2C13E9F8" w14:textId="6BFF835C" w:rsidR="00767D20" w:rsidRPr="00C452E7" w:rsidRDefault="00E13EA6" w:rsidP="006C1FF1">
            <w:pPr>
              <w:pStyle w:val="Tabela"/>
              <w:rPr>
                <w:sz w:val="24"/>
                <w:szCs w:val="24"/>
              </w:rPr>
            </w:pPr>
            <w:r w:rsidRPr="00C452E7">
              <w:rPr>
                <w:sz w:val="24"/>
                <w:szCs w:val="24"/>
              </w:rPr>
              <w:t>Wpisz rodzaj zajęć (np. wykład, prelekcja, wywiad, lekcja), o ile możliwe miejsce.</w:t>
            </w:r>
          </w:p>
        </w:tc>
      </w:tr>
      <w:tr w:rsidR="00767D20" w:rsidRPr="00C452E7" w14:paraId="54361617" w14:textId="77777777" w:rsidTr="00E77E79">
        <w:tc>
          <w:tcPr>
            <w:tcW w:w="1134" w:type="dxa"/>
          </w:tcPr>
          <w:p w14:paraId="0C1EC566" w14:textId="77777777" w:rsidR="00767D20" w:rsidRPr="00C452E7" w:rsidRDefault="00767D20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C452E7">
              <w:rPr>
                <w:rStyle w:val="Uwydatnienie"/>
                <w:sz w:val="24"/>
                <w:szCs w:val="24"/>
              </w:rPr>
              <w:t>IV</w:t>
            </w:r>
          </w:p>
        </w:tc>
        <w:tc>
          <w:tcPr>
            <w:tcW w:w="7903" w:type="dxa"/>
          </w:tcPr>
          <w:p w14:paraId="13879A45" w14:textId="445F5D2D" w:rsidR="00767D20" w:rsidRPr="00C452E7" w:rsidRDefault="00E13EA6" w:rsidP="006C1FF1">
            <w:pPr>
              <w:pStyle w:val="Tabela"/>
              <w:rPr>
                <w:sz w:val="24"/>
                <w:szCs w:val="24"/>
              </w:rPr>
            </w:pPr>
            <w:r w:rsidRPr="00C452E7">
              <w:rPr>
                <w:sz w:val="24"/>
                <w:szCs w:val="24"/>
              </w:rPr>
              <w:t>Wpisz rodzaj zajęć (np. wykład, prelekcja, wywiad, lekcja), o ile możliwe miejsce.</w:t>
            </w:r>
          </w:p>
        </w:tc>
      </w:tr>
    </w:tbl>
    <w:p w14:paraId="39FA6612" w14:textId="77777777" w:rsidR="008F2D23" w:rsidRDefault="008F2D23" w:rsidP="008F2D23">
      <w:pPr>
        <w:spacing w:after="200"/>
        <w:ind w:left="0"/>
      </w:pPr>
      <w:r>
        <w:br w:type="page"/>
      </w:r>
    </w:p>
    <w:p w14:paraId="562A81BA" w14:textId="77777777" w:rsidR="00767D20" w:rsidRDefault="00767D20" w:rsidP="00767D20">
      <w:pPr>
        <w:pStyle w:val="Nagwek2"/>
      </w:pPr>
      <w:r>
        <w:lastRenderedPageBreak/>
        <w:t>Ryzyko i zarządzanie ryzykiem</w:t>
      </w:r>
    </w:p>
    <w:p w14:paraId="37BF9776" w14:textId="77777777" w:rsidR="00767D20" w:rsidRPr="00AE1BB4" w:rsidRDefault="00767D20" w:rsidP="00767D20">
      <w:pPr>
        <w:pStyle w:val="Nagwek3"/>
        <w:rPr>
          <w:sz w:val="22"/>
        </w:rPr>
      </w:pPr>
      <w:r>
        <w:t>Charakterystyka ryzyka</w:t>
      </w:r>
      <w:r>
        <w:br/>
      </w:r>
      <w:r w:rsidRPr="00AE1BB4">
        <w:rPr>
          <w:rStyle w:val="Wyrnieniedelikatne"/>
        </w:rPr>
        <w:t>W tabeli poniżej</w:t>
      </w:r>
      <w:r w:rsidR="00B20C5A" w:rsidRPr="00AE1BB4">
        <w:rPr>
          <w:rStyle w:val="Wyrnieniedelikatne"/>
        </w:rPr>
        <w:t xml:space="preserve"> </w:t>
      </w:r>
      <w:r w:rsidR="008F2D23" w:rsidRPr="00AE1BB4">
        <w:rPr>
          <w:rStyle w:val="Wyrnieniedelikatne"/>
        </w:rPr>
        <w:t>wypunktuj</w:t>
      </w:r>
      <w:r w:rsidR="00B20C5A" w:rsidRPr="00AE1BB4">
        <w:rPr>
          <w:rStyle w:val="Wyrnieniedelikatne"/>
        </w:rPr>
        <w:t xml:space="preserve"> i opisz </w:t>
      </w:r>
      <w:r w:rsidR="008F2D23" w:rsidRPr="00AE1BB4">
        <w:rPr>
          <w:rStyle w:val="Wyrnieniedelikatne"/>
        </w:rPr>
        <w:t>zdarzenia, których zajście może zaburzyć realizację</w:t>
      </w:r>
      <w:r w:rsidR="00B20C5A" w:rsidRPr="00AE1BB4">
        <w:rPr>
          <w:rStyle w:val="Wyrnieniedelikatne"/>
        </w:rPr>
        <w:t xml:space="preserve"> Indywidualnego Planu Badawczego i </w:t>
      </w:r>
      <w:r w:rsidR="008F2D23" w:rsidRPr="00AE1BB4">
        <w:rPr>
          <w:rStyle w:val="Wyrnieniedelikatne"/>
        </w:rPr>
        <w:t>uzasadniać konieczność wprowadzenia zmian w tym planie. Dodaj tyle wierszy, ile potrzeba.</w:t>
      </w:r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8F2D23" w:rsidRPr="00AE1BB4" w14:paraId="2D24967E" w14:textId="77777777" w:rsidTr="00286AA9">
        <w:tc>
          <w:tcPr>
            <w:tcW w:w="1134" w:type="dxa"/>
          </w:tcPr>
          <w:p w14:paraId="4C224A01" w14:textId="61B0E876" w:rsidR="008F2D23" w:rsidRPr="00AE1BB4" w:rsidRDefault="00D306D9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Nr</w:t>
            </w:r>
          </w:p>
        </w:tc>
        <w:tc>
          <w:tcPr>
            <w:tcW w:w="7903" w:type="dxa"/>
          </w:tcPr>
          <w:p w14:paraId="5A7DF4C9" w14:textId="77777777" w:rsidR="008F2D23" w:rsidRPr="00AE1BB4" w:rsidRDefault="008F2D23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AE1BB4">
              <w:rPr>
                <w:rStyle w:val="Uwydatnienie"/>
                <w:sz w:val="24"/>
                <w:szCs w:val="24"/>
              </w:rPr>
              <w:t>Opis ryzyka</w:t>
            </w:r>
          </w:p>
        </w:tc>
      </w:tr>
      <w:tr w:rsidR="008F2D23" w:rsidRPr="00AE1BB4" w14:paraId="536D8AA9" w14:textId="77777777" w:rsidTr="00286AA9">
        <w:tc>
          <w:tcPr>
            <w:tcW w:w="1134" w:type="dxa"/>
          </w:tcPr>
          <w:p w14:paraId="6FAE2095" w14:textId="77777777" w:rsidR="008F2D23" w:rsidRPr="00AE1BB4" w:rsidRDefault="008F2D23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AE1BB4">
              <w:rPr>
                <w:rStyle w:val="Uwydatnienie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14:paraId="0624F8E8" w14:textId="77777777" w:rsidR="008F2D23" w:rsidRPr="00AE1BB4" w:rsidRDefault="008F2D23" w:rsidP="008F2D23">
            <w:pPr>
              <w:pStyle w:val="Tabela"/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Opisz krótko, na czym polega ryzyko, jakie jest prawdopodobieństwo jego zajścia (niskie, średnie lub wysokie) i jaki jest poziom jego oddziaływania (niski, średni lub wysoki) na realizację Indywidualnego Planu Badawczego</w:t>
            </w:r>
          </w:p>
        </w:tc>
      </w:tr>
      <w:tr w:rsidR="008F2D23" w:rsidRPr="00AE1BB4" w14:paraId="44414C9A" w14:textId="77777777" w:rsidTr="00286AA9">
        <w:tc>
          <w:tcPr>
            <w:tcW w:w="1134" w:type="dxa"/>
          </w:tcPr>
          <w:p w14:paraId="2C6D5FF2" w14:textId="77777777" w:rsidR="008F2D23" w:rsidRPr="00AE1BB4" w:rsidRDefault="008F2D23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AE1BB4">
              <w:rPr>
                <w:rStyle w:val="Uwydatnienie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14:paraId="7B0685A0" w14:textId="77777777" w:rsidR="008F2D23" w:rsidRPr="00AE1BB4" w:rsidRDefault="008F2D23" w:rsidP="006C1FF1">
            <w:pPr>
              <w:pStyle w:val="Tabela"/>
              <w:rPr>
                <w:sz w:val="24"/>
                <w:szCs w:val="24"/>
              </w:rPr>
            </w:pPr>
            <w:r w:rsidRPr="00AE1BB4">
              <w:rPr>
                <w:sz w:val="24"/>
                <w:szCs w:val="24"/>
              </w:rPr>
              <w:t>Opisz krótko, na czym polega ryzyko, jakie jest prawdopodobieństwo jego zajścia (niskie, średnie lub wysokie) i jaki jest poziom jego oddziaływania (niski, średni lub wysoki) na realizację Indywidualnego Planu Badawczego</w:t>
            </w:r>
          </w:p>
        </w:tc>
      </w:tr>
    </w:tbl>
    <w:p w14:paraId="041FE78E" w14:textId="23E2D7D1" w:rsidR="00767D20" w:rsidRPr="00154D5D" w:rsidRDefault="008F2D23" w:rsidP="00767D20">
      <w:pPr>
        <w:pStyle w:val="Nagwek3"/>
        <w:rPr>
          <w:sz w:val="22"/>
        </w:rPr>
      </w:pPr>
      <w:r>
        <w:t>Plan zmniejszenia ryzyka</w:t>
      </w:r>
      <w:r w:rsidR="00767D20">
        <w:br/>
      </w:r>
      <w:r w:rsidR="00767D20" w:rsidRPr="00154D5D">
        <w:rPr>
          <w:rStyle w:val="Wyrnieniedelikatne"/>
        </w:rPr>
        <w:t xml:space="preserve">W tabeli </w:t>
      </w:r>
      <w:r w:rsidR="00AA7CB6" w:rsidRPr="00154D5D">
        <w:rPr>
          <w:rStyle w:val="Wyrnieniedelikatne"/>
        </w:rPr>
        <w:t>poniżej opisz plan zmniejszenia poszczególnych ryzyk. Dodaj tyle wierszy, ile potrzeba</w:t>
      </w:r>
      <w:r w:rsidR="001622E1">
        <w:rPr>
          <w:rStyle w:val="Wyrnieniedelikatne"/>
        </w:rPr>
        <w:t>.</w:t>
      </w:r>
    </w:p>
    <w:tbl>
      <w:tblPr>
        <w:tblStyle w:val="Tabela-Siatka"/>
        <w:tblW w:w="0" w:type="auto"/>
        <w:tblInd w:w="81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7903"/>
      </w:tblGrid>
      <w:tr w:rsidR="00AA7CB6" w:rsidRPr="00154D5D" w14:paraId="3394C2FE" w14:textId="77777777" w:rsidTr="00286AA9">
        <w:tc>
          <w:tcPr>
            <w:tcW w:w="1134" w:type="dxa"/>
          </w:tcPr>
          <w:p w14:paraId="5702D32E" w14:textId="18B22C80" w:rsidR="00AA7CB6" w:rsidRPr="00154D5D" w:rsidRDefault="00D306D9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Nr</w:t>
            </w:r>
            <w:bookmarkStart w:id="1" w:name="_GoBack"/>
            <w:bookmarkEnd w:id="1"/>
          </w:p>
        </w:tc>
        <w:tc>
          <w:tcPr>
            <w:tcW w:w="7903" w:type="dxa"/>
          </w:tcPr>
          <w:p w14:paraId="226C6614" w14:textId="77777777" w:rsidR="00AA7CB6" w:rsidRPr="00154D5D" w:rsidRDefault="00AA7CB6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154D5D">
              <w:rPr>
                <w:rStyle w:val="Uwydatnienie"/>
                <w:sz w:val="24"/>
                <w:szCs w:val="24"/>
              </w:rPr>
              <w:t>Opis planu zmniejszenia ryzyka</w:t>
            </w:r>
          </w:p>
        </w:tc>
      </w:tr>
      <w:tr w:rsidR="00AA7CB6" w:rsidRPr="00154D5D" w14:paraId="3634D578" w14:textId="77777777" w:rsidTr="00286AA9">
        <w:tc>
          <w:tcPr>
            <w:tcW w:w="1134" w:type="dxa"/>
          </w:tcPr>
          <w:p w14:paraId="6D0946D0" w14:textId="77777777" w:rsidR="00AA7CB6" w:rsidRPr="00154D5D" w:rsidRDefault="00AA7CB6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154D5D">
              <w:rPr>
                <w:rStyle w:val="Uwydatnienie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14:paraId="17EE90C7" w14:textId="77777777" w:rsidR="00AA7CB6" w:rsidRPr="00154D5D" w:rsidRDefault="00AA7CB6" w:rsidP="00AA7CB6">
            <w:pPr>
              <w:pStyle w:val="Tabela"/>
              <w:rPr>
                <w:sz w:val="24"/>
                <w:szCs w:val="24"/>
              </w:rPr>
            </w:pPr>
            <w:r w:rsidRPr="00154D5D">
              <w:rPr>
                <w:sz w:val="24"/>
                <w:szCs w:val="24"/>
              </w:rPr>
              <w:t>Opisz krótko, na czym polega plan zmniejszenia ryzyka</w:t>
            </w:r>
          </w:p>
        </w:tc>
      </w:tr>
      <w:tr w:rsidR="00AA7CB6" w:rsidRPr="00154D5D" w14:paraId="0C650FA4" w14:textId="77777777" w:rsidTr="00286AA9">
        <w:tc>
          <w:tcPr>
            <w:tcW w:w="1134" w:type="dxa"/>
          </w:tcPr>
          <w:p w14:paraId="23EE38C2" w14:textId="77777777" w:rsidR="00AA7CB6" w:rsidRPr="00154D5D" w:rsidRDefault="00AA7CB6" w:rsidP="006C1FF1">
            <w:pPr>
              <w:pStyle w:val="Tabela"/>
              <w:rPr>
                <w:rStyle w:val="Uwydatnienie"/>
                <w:sz w:val="24"/>
                <w:szCs w:val="24"/>
              </w:rPr>
            </w:pPr>
            <w:r w:rsidRPr="00154D5D">
              <w:rPr>
                <w:rStyle w:val="Uwydatnienie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14:paraId="05042DFE" w14:textId="77777777" w:rsidR="00AA7CB6" w:rsidRPr="00154D5D" w:rsidRDefault="00AA7CB6" w:rsidP="006C1FF1">
            <w:pPr>
              <w:pStyle w:val="Tabela"/>
              <w:rPr>
                <w:sz w:val="24"/>
                <w:szCs w:val="24"/>
              </w:rPr>
            </w:pPr>
            <w:r w:rsidRPr="00154D5D">
              <w:rPr>
                <w:sz w:val="24"/>
                <w:szCs w:val="24"/>
              </w:rPr>
              <w:t>Opisz krótko, na czym polega plan zmniejszenia ryzyka</w:t>
            </w:r>
          </w:p>
        </w:tc>
      </w:tr>
    </w:tbl>
    <w:p w14:paraId="5D7ECDDF" w14:textId="77777777" w:rsidR="00AA7CB6" w:rsidRDefault="00AA7CB6" w:rsidP="00AA7CB6">
      <w:pPr>
        <w:spacing w:after="200"/>
        <w:ind w:left="0"/>
      </w:pPr>
      <w:r>
        <w:br w:type="page"/>
      </w:r>
    </w:p>
    <w:p w14:paraId="64ACD620" w14:textId="77777777" w:rsidR="00AA7CB6" w:rsidRDefault="00AA7CB6" w:rsidP="00AA7CB6">
      <w:pPr>
        <w:pStyle w:val="Nagwek2"/>
      </w:pPr>
      <w:r>
        <w:lastRenderedPageBreak/>
        <w:t>Oświadczenia i podpisy</w:t>
      </w:r>
    </w:p>
    <w:p w14:paraId="559F7BF7" w14:textId="77777777" w:rsidR="00AA7CB6" w:rsidRDefault="00AA7CB6" w:rsidP="00AA7CB6">
      <w:pPr>
        <w:pStyle w:val="Nagwek3"/>
      </w:pPr>
      <w:r>
        <w:t>Opinia promotora</w:t>
      </w:r>
    </w:p>
    <w:p w14:paraId="6263939C" w14:textId="77777777" w:rsidR="00AA7CB6" w:rsidRDefault="00AA7CB6" w:rsidP="00AA7CB6">
      <w:pPr>
        <w:tabs>
          <w:tab w:val="left" w:leader="dot" w:pos="9639"/>
        </w:tabs>
      </w:pPr>
      <w:r>
        <w:t>Wpisz tekst nie dłuższy niż 200 słów</w:t>
      </w:r>
    </w:p>
    <w:p w14:paraId="2122C28E" w14:textId="77777777" w:rsidR="00AA7CB6" w:rsidRDefault="00AA7CB6" w:rsidP="00AA7CB6">
      <w:pPr>
        <w:pStyle w:val="Nagwek3"/>
      </w:pPr>
      <w:r>
        <w:t>Podpisy</w:t>
      </w:r>
    </w:p>
    <w:p w14:paraId="4D8E973A" w14:textId="77777777" w:rsidR="00AA7CB6" w:rsidRDefault="00AA7CB6" w:rsidP="00AA7CB6">
      <w:pPr>
        <w:pStyle w:val="Nagwek4"/>
      </w:pPr>
      <w:r>
        <w:t>Podpis doktoranta</w:t>
      </w:r>
    </w:p>
    <w:p w14:paraId="724C7D82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7B77E493" w14:textId="77777777" w:rsidR="00AA7CB6" w:rsidRDefault="00AA7CB6" w:rsidP="00AA7CB6">
      <w:pPr>
        <w:pStyle w:val="Nagwek4"/>
      </w:pPr>
      <w:r>
        <w:t>Podpis promotora</w:t>
      </w:r>
    </w:p>
    <w:p w14:paraId="4188E173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3B3DD0F8" w14:textId="77777777" w:rsidR="00AA7CB6" w:rsidRDefault="00AA7CB6" w:rsidP="00AA7CB6">
      <w:pPr>
        <w:pStyle w:val="Nagwek4"/>
      </w:pPr>
      <w:r>
        <w:t>Podpis drugiego promotora</w:t>
      </w:r>
    </w:p>
    <w:p w14:paraId="4D868BEA" w14:textId="77777777" w:rsidR="00AA7CB6" w:rsidRDefault="00AA7CB6" w:rsidP="00AA7CB6">
      <w:pPr>
        <w:tabs>
          <w:tab w:val="left" w:leader="underscore" w:pos="9639"/>
        </w:tabs>
      </w:pPr>
      <w:r>
        <w:tab/>
      </w:r>
    </w:p>
    <w:p w14:paraId="3DB27756" w14:textId="77777777" w:rsidR="00AA7CB6" w:rsidRDefault="00AA7CB6" w:rsidP="00AA7CB6">
      <w:pPr>
        <w:pStyle w:val="Nagwek4"/>
      </w:pPr>
      <w:r>
        <w:t>Podpis promotora pomocniczego</w:t>
      </w:r>
    </w:p>
    <w:p w14:paraId="0298E43B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3E785193" w14:textId="77777777" w:rsidR="00873725" w:rsidRDefault="00873725" w:rsidP="00873725">
      <w:pPr>
        <w:pStyle w:val="Nagwek3"/>
      </w:pPr>
      <w:r>
        <w:t>Przyjęcie Indywidualnego Planu Badawczego przez Sekretariat Szkoły Doktorskiej</w:t>
      </w:r>
    </w:p>
    <w:p w14:paraId="28DE3957" w14:textId="77777777" w:rsidR="00873725" w:rsidRDefault="00873725" w:rsidP="00873725">
      <w:pPr>
        <w:pStyle w:val="Nagwek4"/>
      </w:pPr>
      <w:r>
        <w:t>Data przyjęcia</w:t>
      </w:r>
    </w:p>
    <w:p w14:paraId="704A8D47" w14:textId="77777777" w:rsidR="00873725" w:rsidRDefault="00873725" w:rsidP="00873725">
      <w:pPr>
        <w:tabs>
          <w:tab w:val="left" w:leader="underscore" w:pos="9639"/>
        </w:tabs>
      </w:pPr>
      <w:r>
        <w:tab/>
      </w:r>
    </w:p>
    <w:p w14:paraId="771AD25A" w14:textId="77777777" w:rsidR="00873725" w:rsidRDefault="00873725" w:rsidP="00873725">
      <w:pPr>
        <w:pStyle w:val="Nagwek4"/>
      </w:pPr>
      <w:r>
        <w:t>Podpis</w:t>
      </w:r>
    </w:p>
    <w:p w14:paraId="5B04C6BF" w14:textId="77777777" w:rsidR="00873725" w:rsidRDefault="00873725" w:rsidP="00873725">
      <w:pPr>
        <w:tabs>
          <w:tab w:val="left" w:leader="underscore" w:pos="9639"/>
        </w:tabs>
      </w:pPr>
      <w:r>
        <w:tab/>
      </w:r>
    </w:p>
    <w:p w14:paraId="6149778F" w14:textId="77777777" w:rsidR="00AA7CB6" w:rsidRDefault="00AA7CB6" w:rsidP="00AA7CB6">
      <w:pPr>
        <w:pStyle w:val="Nagwek3"/>
      </w:pPr>
      <w:r>
        <w:t>Przyjęcie Indywidualnego Planu Badawczego przez Kierownika Szkoły Doktorskiej</w:t>
      </w:r>
    </w:p>
    <w:p w14:paraId="5A7C918C" w14:textId="77777777" w:rsidR="00AA7CB6" w:rsidRDefault="00AA7CB6" w:rsidP="00AA7CB6">
      <w:pPr>
        <w:pStyle w:val="Nagwek4"/>
      </w:pPr>
      <w:r>
        <w:t>Data przyjęcia</w:t>
      </w:r>
    </w:p>
    <w:p w14:paraId="77E89793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p w14:paraId="310BDBF0" w14:textId="77777777" w:rsidR="00AA7CB6" w:rsidRDefault="003176AD" w:rsidP="00AA7CB6">
      <w:pPr>
        <w:pStyle w:val="Nagwek4"/>
      </w:pPr>
      <w:r>
        <w:t>Podpis</w:t>
      </w:r>
    </w:p>
    <w:p w14:paraId="2F0151A4" w14:textId="77777777" w:rsidR="00AA7CB6" w:rsidRPr="00DB24D8" w:rsidRDefault="00AA7CB6" w:rsidP="00AA7CB6">
      <w:pPr>
        <w:tabs>
          <w:tab w:val="left" w:leader="underscore" w:pos="9639"/>
        </w:tabs>
      </w:pPr>
      <w:r>
        <w:tab/>
      </w:r>
    </w:p>
    <w:sectPr w:rsidR="00AA7CB6" w:rsidRPr="00DB24D8" w:rsidSect="007F5F0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62FA" w14:textId="77777777" w:rsidR="00C54F27" w:rsidRDefault="00C54F27" w:rsidP="0018190C">
      <w:pPr>
        <w:spacing w:after="0" w:line="240" w:lineRule="auto"/>
      </w:pPr>
      <w:r>
        <w:separator/>
      </w:r>
    </w:p>
  </w:endnote>
  <w:endnote w:type="continuationSeparator" w:id="0">
    <w:p w14:paraId="2F12452F" w14:textId="77777777" w:rsidR="00C54F27" w:rsidRDefault="00C54F27" w:rsidP="0018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114317"/>
      <w:docPartObj>
        <w:docPartGallery w:val="Page Numbers (Bottom of Page)"/>
        <w:docPartUnique/>
      </w:docPartObj>
    </w:sdtPr>
    <w:sdtEndPr/>
    <w:sdtContent>
      <w:p w14:paraId="11027167" w14:textId="77777777" w:rsidR="0018190C" w:rsidRDefault="005B0C10" w:rsidP="0018190C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6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6BDF9" w14:textId="77777777" w:rsidR="00C54F27" w:rsidRDefault="00C54F27" w:rsidP="0018190C">
      <w:pPr>
        <w:spacing w:after="0" w:line="240" w:lineRule="auto"/>
      </w:pPr>
      <w:r>
        <w:separator/>
      </w:r>
    </w:p>
  </w:footnote>
  <w:footnote w:type="continuationSeparator" w:id="0">
    <w:p w14:paraId="4D8297E2" w14:textId="77777777" w:rsidR="00C54F27" w:rsidRDefault="00C54F27" w:rsidP="0018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6F"/>
    <w:multiLevelType w:val="hybridMultilevel"/>
    <w:tmpl w:val="1DBE71B8"/>
    <w:lvl w:ilvl="0" w:tplc="FE827E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F5644"/>
    <w:multiLevelType w:val="multilevel"/>
    <w:tmpl w:val="8C143B70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D4B2284"/>
    <w:multiLevelType w:val="multilevel"/>
    <w:tmpl w:val="BF70A8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C0504D" w:themeColor="accent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C0504D" w:themeColor="accent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C0504D" w:themeColor="accent2"/>
      </w:rPr>
    </w:lvl>
    <w:lvl w:ilvl="3">
      <w:start w:val="1"/>
      <w:numFmt w:val="none"/>
      <w:pStyle w:val="Nagwek5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1797A95"/>
    <w:multiLevelType w:val="multilevel"/>
    <w:tmpl w:val="F36E44AE"/>
    <w:lvl w:ilvl="0">
      <w:start w:val="1"/>
      <w:numFmt w:val="upperLetter"/>
      <w:pStyle w:val="Nagwek2"/>
      <w:lvlText w:val="%1"/>
      <w:lvlJc w:val="left"/>
      <w:pPr>
        <w:ind w:left="851" w:hanging="851"/>
      </w:pPr>
      <w:rPr>
        <w:rFonts w:hint="default"/>
        <w:color w:val="0070C0"/>
      </w:rPr>
    </w:lvl>
    <w:lvl w:ilvl="1">
      <w:start w:val="1"/>
      <w:numFmt w:val="decimal"/>
      <w:pStyle w:val="Nagwek3"/>
      <w:lvlText w:val="%1.%2"/>
      <w:lvlJc w:val="left"/>
      <w:pPr>
        <w:ind w:left="851" w:hanging="851"/>
      </w:pPr>
      <w:rPr>
        <w:rFonts w:hint="default"/>
        <w:color w:val="0070C0"/>
        <w:sz w:val="28"/>
        <w:szCs w:val="28"/>
      </w:rPr>
    </w:lvl>
    <w:lvl w:ilvl="2">
      <w:start w:val="1"/>
      <w:numFmt w:val="none"/>
      <w:pStyle w:val="Nagwek4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7D9146C"/>
    <w:multiLevelType w:val="multilevel"/>
    <w:tmpl w:val="7234B8BA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C0504D" w:themeColor="accent2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210451E5"/>
    <w:multiLevelType w:val="multilevel"/>
    <w:tmpl w:val="299A5B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3EC36E60"/>
    <w:multiLevelType w:val="multilevel"/>
    <w:tmpl w:val="76D2D982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0099CC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0099CC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40640343"/>
    <w:multiLevelType w:val="multilevel"/>
    <w:tmpl w:val="254EA7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456F6D78"/>
    <w:multiLevelType w:val="hybridMultilevel"/>
    <w:tmpl w:val="D106568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5E306E"/>
    <w:multiLevelType w:val="multilevel"/>
    <w:tmpl w:val="FCFCD992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4CC31359"/>
    <w:multiLevelType w:val="hybridMultilevel"/>
    <w:tmpl w:val="C08C32D4"/>
    <w:lvl w:ilvl="0" w:tplc="1750D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1377508"/>
    <w:multiLevelType w:val="multilevel"/>
    <w:tmpl w:val="047A22C0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  <w:color w:val="C0504D" w:themeColor="accent2"/>
      </w:rPr>
    </w:lvl>
    <w:lvl w:ilvl="1">
      <w:start w:val="1"/>
      <w:numFmt w:val="decimal"/>
      <w:lvlText w:val="%2)"/>
      <w:lvlJc w:val="left"/>
      <w:pPr>
        <w:ind w:left="851" w:hanging="851"/>
      </w:pPr>
      <w:rPr>
        <w:rFonts w:hint="default"/>
        <w:color w:val="C0504D" w:themeColor="accent2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  <w:color w:val="C0000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59F0D85"/>
    <w:multiLevelType w:val="hybridMultilevel"/>
    <w:tmpl w:val="9D401A8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2517A8"/>
    <w:multiLevelType w:val="hybridMultilevel"/>
    <w:tmpl w:val="7F124E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CD87449"/>
    <w:multiLevelType w:val="hybridMultilevel"/>
    <w:tmpl w:val="FFDC4DAA"/>
    <w:lvl w:ilvl="0" w:tplc="0415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CF04758"/>
    <w:multiLevelType w:val="multilevel"/>
    <w:tmpl w:val="441897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7F693DCB"/>
    <w:multiLevelType w:val="multilevel"/>
    <w:tmpl w:val="1E1805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1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F43"/>
    <w:rsid w:val="000103BB"/>
    <w:rsid w:val="00011C1F"/>
    <w:rsid w:val="0001668E"/>
    <w:rsid w:val="00023392"/>
    <w:rsid w:val="00025364"/>
    <w:rsid w:val="000337AE"/>
    <w:rsid w:val="000403AA"/>
    <w:rsid w:val="000633C1"/>
    <w:rsid w:val="0009154D"/>
    <w:rsid w:val="000B6DD9"/>
    <w:rsid w:val="000C0570"/>
    <w:rsid w:val="000E02F5"/>
    <w:rsid w:val="000F013F"/>
    <w:rsid w:val="00114D67"/>
    <w:rsid w:val="00137F4F"/>
    <w:rsid w:val="001426BE"/>
    <w:rsid w:val="00154D5D"/>
    <w:rsid w:val="001622E1"/>
    <w:rsid w:val="00172805"/>
    <w:rsid w:val="0018190C"/>
    <w:rsid w:val="001D078A"/>
    <w:rsid w:val="001D07AD"/>
    <w:rsid w:val="001F6619"/>
    <w:rsid w:val="001F78B2"/>
    <w:rsid w:val="00220A2D"/>
    <w:rsid w:val="00286AA9"/>
    <w:rsid w:val="00296404"/>
    <w:rsid w:val="002A08A5"/>
    <w:rsid w:val="002C3066"/>
    <w:rsid w:val="002D5F4C"/>
    <w:rsid w:val="002E03D7"/>
    <w:rsid w:val="002E042B"/>
    <w:rsid w:val="002E0D12"/>
    <w:rsid w:val="00301245"/>
    <w:rsid w:val="003176AD"/>
    <w:rsid w:val="00320E64"/>
    <w:rsid w:val="0033125D"/>
    <w:rsid w:val="00366CE9"/>
    <w:rsid w:val="003838CB"/>
    <w:rsid w:val="003B7B7E"/>
    <w:rsid w:val="003B7F60"/>
    <w:rsid w:val="0040518D"/>
    <w:rsid w:val="004051A0"/>
    <w:rsid w:val="004111D2"/>
    <w:rsid w:val="004116FE"/>
    <w:rsid w:val="00421E19"/>
    <w:rsid w:val="00423E53"/>
    <w:rsid w:val="004449BC"/>
    <w:rsid w:val="00460C90"/>
    <w:rsid w:val="004D2D7F"/>
    <w:rsid w:val="004D3DB4"/>
    <w:rsid w:val="005361EC"/>
    <w:rsid w:val="00543263"/>
    <w:rsid w:val="00543588"/>
    <w:rsid w:val="005916E4"/>
    <w:rsid w:val="005B0C10"/>
    <w:rsid w:val="005B1118"/>
    <w:rsid w:val="005F013B"/>
    <w:rsid w:val="005F70FE"/>
    <w:rsid w:val="00615DD7"/>
    <w:rsid w:val="00641F43"/>
    <w:rsid w:val="00642932"/>
    <w:rsid w:val="00653ED3"/>
    <w:rsid w:val="00692CD2"/>
    <w:rsid w:val="006A0A99"/>
    <w:rsid w:val="006A1168"/>
    <w:rsid w:val="006A591E"/>
    <w:rsid w:val="006C53EB"/>
    <w:rsid w:val="006D65F8"/>
    <w:rsid w:val="006E4C21"/>
    <w:rsid w:val="006F0652"/>
    <w:rsid w:val="00721181"/>
    <w:rsid w:val="007222B2"/>
    <w:rsid w:val="00730D38"/>
    <w:rsid w:val="0074606F"/>
    <w:rsid w:val="00765D2F"/>
    <w:rsid w:val="00767D20"/>
    <w:rsid w:val="00772FFA"/>
    <w:rsid w:val="00780785"/>
    <w:rsid w:val="0078661E"/>
    <w:rsid w:val="00792151"/>
    <w:rsid w:val="007E11D6"/>
    <w:rsid w:val="007E141E"/>
    <w:rsid w:val="007E2B9A"/>
    <w:rsid w:val="007F5F04"/>
    <w:rsid w:val="00821F0A"/>
    <w:rsid w:val="008237D0"/>
    <w:rsid w:val="008479BA"/>
    <w:rsid w:val="00850E98"/>
    <w:rsid w:val="00863B1E"/>
    <w:rsid w:val="00873725"/>
    <w:rsid w:val="00894E45"/>
    <w:rsid w:val="008B67E9"/>
    <w:rsid w:val="008B7607"/>
    <w:rsid w:val="008E4E7C"/>
    <w:rsid w:val="008F2D23"/>
    <w:rsid w:val="00923A1D"/>
    <w:rsid w:val="0093004E"/>
    <w:rsid w:val="009520D6"/>
    <w:rsid w:val="0095497B"/>
    <w:rsid w:val="00955D67"/>
    <w:rsid w:val="009700D9"/>
    <w:rsid w:val="009707A1"/>
    <w:rsid w:val="009714D0"/>
    <w:rsid w:val="00980257"/>
    <w:rsid w:val="009922B1"/>
    <w:rsid w:val="009949AA"/>
    <w:rsid w:val="00996CD9"/>
    <w:rsid w:val="009E0495"/>
    <w:rsid w:val="00A1051F"/>
    <w:rsid w:val="00A15803"/>
    <w:rsid w:val="00A373C9"/>
    <w:rsid w:val="00A458D7"/>
    <w:rsid w:val="00A61967"/>
    <w:rsid w:val="00AA7CB6"/>
    <w:rsid w:val="00AB2AA5"/>
    <w:rsid w:val="00AB509B"/>
    <w:rsid w:val="00AC1E93"/>
    <w:rsid w:val="00AE1BB4"/>
    <w:rsid w:val="00AE6A42"/>
    <w:rsid w:val="00B20C5A"/>
    <w:rsid w:val="00B21EC8"/>
    <w:rsid w:val="00B53552"/>
    <w:rsid w:val="00B65D0D"/>
    <w:rsid w:val="00B815DA"/>
    <w:rsid w:val="00B92539"/>
    <w:rsid w:val="00BA048E"/>
    <w:rsid w:val="00BA12F4"/>
    <w:rsid w:val="00BB2053"/>
    <w:rsid w:val="00BC7E8D"/>
    <w:rsid w:val="00BE6763"/>
    <w:rsid w:val="00BF1C54"/>
    <w:rsid w:val="00C035EA"/>
    <w:rsid w:val="00C34F9F"/>
    <w:rsid w:val="00C36D3F"/>
    <w:rsid w:val="00C40091"/>
    <w:rsid w:val="00C41036"/>
    <w:rsid w:val="00C43317"/>
    <w:rsid w:val="00C452E7"/>
    <w:rsid w:val="00C509EC"/>
    <w:rsid w:val="00C52551"/>
    <w:rsid w:val="00C54F27"/>
    <w:rsid w:val="00C5562C"/>
    <w:rsid w:val="00C80E73"/>
    <w:rsid w:val="00C87561"/>
    <w:rsid w:val="00C96E3D"/>
    <w:rsid w:val="00CC7D82"/>
    <w:rsid w:val="00CF41E8"/>
    <w:rsid w:val="00D007E1"/>
    <w:rsid w:val="00D05BF7"/>
    <w:rsid w:val="00D066E4"/>
    <w:rsid w:val="00D170B9"/>
    <w:rsid w:val="00D20901"/>
    <w:rsid w:val="00D306D9"/>
    <w:rsid w:val="00D47E49"/>
    <w:rsid w:val="00D70021"/>
    <w:rsid w:val="00D76E11"/>
    <w:rsid w:val="00D80E42"/>
    <w:rsid w:val="00DA22E2"/>
    <w:rsid w:val="00DB24D8"/>
    <w:rsid w:val="00DC6EBC"/>
    <w:rsid w:val="00DD6ED3"/>
    <w:rsid w:val="00DE0F5D"/>
    <w:rsid w:val="00E13EA6"/>
    <w:rsid w:val="00E151EA"/>
    <w:rsid w:val="00E453B4"/>
    <w:rsid w:val="00E57253"/>
    <w:rsid w:val="00E77E79"/>
    <w:rsid w:val="00ED33E5"/>
    <w:rsid w:val="00EE17ED"/>
    <w:rsid w:val="00EE44AE"/>
    <w:rsid w:val="00F015AB"/>
    <w:rsid w:val="00F10531"/>
    <w:rsid w:val="00F13422"/>
    <w:rsid w:val="00F7333F"/>
    <w:rsid w:val="00FE6BE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31"/>
    <w:pPr>
      <w:spacing w:after="120"/>
      <w:ind w:left="851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2F4"/>
    <w:pPr>
      <w:keepNext/>
      <w:keepLines/>
      <w:spacing w:before="120" w:after="720"/>
      <w:outlineLvl w:val="0"/>
    </w:pPr>
    <w:rPr>
      <w:rFonts w:eastAsiaTheme="majorEastAsia" w:cstheme="majorBidi"/>
      <w:b/>
      <w:bCs/>
      <w:color w:val="984806" w:themeColor="accent6" w:themeShade="80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245"/>
    <w:pPr>
      <w:keepNext/>
      <w:keepLines/>
      <w:numPr>
        <w:numId w:val="17"/>
      </w:numPr>
      <w:spacing w:before="480"/>
      <w:outlineLvl w:val="1"/>
    </w:pPr>
    <w:rPr>
      <w:rFonts w:eastAsiaTheme="majorEastAsia" w:cstheme="majorBidi"/>
      <w:b/>
      <w:bCs/>
      <w:color w:val="0070C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1245"/>
    <w:pPr>
      <w:keepNext/>
      <w:keepLines/>
      <w:numPr>
        <w:ilvl w:val="1"/>
        <w:numId w:val="17"/>
      </w:numPr>
      <w:spacing w:before="240" w:after="240"/>
      <w:outlineLvl w:val="2"/>
    </w:pPr>
    <w:rPr>
      <w:rFonts w:eastAsiaTheme="majorEastAsia" w:cstheme="majorBidi"/>
      <w:b/>
      <w:bCs/>
      <w:color w:val="0070C0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1245"/>
    <w:pPr>
      <w:keepNext/>
      <w:keepLines/>
      <w:numPr>
        <w:ilvl w:val="2"/>
        <w:numId w:val="17"/>
      </w:numPr>
      <w:spacing w:before="120" w:after="0"/>
      <w:outlineLvl w:val="3"/>
    </w:pPr>
    <w:rPr>
      <w:rFonts w:asciiTheme="minorHAnsi" w:eastAsiaTheme="majorEastAsia" w:hAnsiTheme="minorHAnsi" w:cstheme="majorBidi"/>
      <w:b/>
      <w:bCs/>
      <w:iCs/>
      <w:color w:val="0070C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641F43"/>
    <w:pPr>
      <w:keepNext/>
      <w:keepLines/>
      <w:numPr>
        <w:ilvl w:val="3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2F4"/>
    <w:rPr>
      <w:rFonts w:ascii="Calibri" w:eastAsiaTheme="majorEastAsia" w:hAnsi="Calibri" w:cstheme="majorBidi"/>
      <w:b/>
      <w:bCs/>
      <w:color w:val="984806" w:themeColor="accent6" w:themeShade="80"/>
      <w:sz w:val="3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01245"/>
    <w:rPr>
      <w:rFonts w:ascii="Calibri" w:eastAsiaTheme="majorEastAsia" w:hAnsi="Calibri" w:cstheme="majorBidi"/>
      <w:b/>
      <w:bCs/>
      <w:color w:val="0070C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1245"/>
    <w:rPr>
      <w:rFonts w:ascii="Calibri" w:eastAsiaTheme="majorEastAsia" w:hAnsi="Calibri" w:cstheme="majorBidi"/>
      <w:b/>
      <w:bCs/>
      <w:color w:val="0070C0"/>
      <w:sz w:val="3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1245"/>
    <w:rPr>
      <w:rFonts w:eastAsiaTheme="majorEastAsia" w:cstheme="majorBidi"/>
      <w:b/>
      <w:bCs/>
      <w:iCs/>
      <w:color w:val="0070C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F4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F1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53ED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B1118"/>
    <w:rPr>
      <w:b/>
      <w:i/>
      <w:iCs/>
      <w:color w:val="808080" w:themeColor="text1" w:themeTint="7F"/>
      <w:sz w:val="22"/>
    </w:rPr>
  </w:style>
  <w:style w:type="character" w:styleId="Pogrubienie">
    <w:name w:val="Strong"/>
    <w:basedOn w:val="Domylnaczcionkaakapitu"/>
    <w:uiPriority w:val="22"/>
    <w:rsid w:val="00C035EA"/>
    <w:rPr>
      <w:b/>
      <w:bCs/>
    </w:rPr>
  </w:style>
  <w:style w:type="paragraph" w:customStyle="1" w:styleId="Niebieski">
    <w:name w:val="Niebieski"/>
    <w:basedOn w:val="Normalny"/>
    <w:link w:val="NiebieskiZnak"/>
    <w:rsid w:val="00C035EA"/>
    <w:pPr>
      <w:spacing w:line="240" w:lineRule="auto"/>
      <w:ind w:left="0"/>
    </w:pPr>
    <w:rPr>
      <w:color w:val="0099CC"/>
    </w:rPr>
  </w:style>
  <w:style w:type="character" w:customStyle="1" w:styleId="NiebieskiZnak">
    <w:name w:val="Niebieski Znak"/>
    <w:basedOn w:val="Domylnaczcionkaakapitu"/>
    <w:link w:val="Niebieski"/>
    <w:rsid w:val="00C035EA"/>
    <w:rPr>
      <w:rFonts w:ascii="Calibri" w:hAnsi="Calibri"/>
      <w:color w:val="0099CC"/>
    </w:rPr>
  </w:style>
  <w:style w:type="paragraph" w:customStyle="1" w:styleId="Tabela">
    <w:name w:val="Tabela"/>
    <w:basedOn w:val="Normalny"/>
    <w:qFormat/>
    <w:rsid w:val="000F013F"/>
    <w:pPr>
      <w:spacing w:line="240" w:lineRule="auto"/>
      <w:ind w:left="0"/>
    </w:pPr>
  </w:style>
  <w:style w:type="character" w:styleId="Uwydatnienie">
    <w:name w:val="Emphasis"/>
    <w:basedOn w:val="Domylnaczcionkaakapitu"/>
    <w:uiPriority w:val="20"/>
    <w:qFormat/>
    <w:rsid w:val="00114D67"/>
    <w:rPr>
      <w:b/>
      <w:iCs/>
      <w:color w:val="0070C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7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C90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C90"/>
    <w:rPr>
      <w:rFonts w:ascii="Calibri" w:hAnsi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8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90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18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90C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8E96-0C16-43F7-94DB-1E8445B3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1205</Words>
  <Characters>7522</Characters>
  <Application>Microsoft Office Word</Application>
  <DocSecurity>0</DocSecurity>
  <Lines>174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Kapusta</dc:creator>
  <cp:lastModifiedBy>Wysocki</cp:lastModifiedBy>
  <cp:revision>35</cp:revision>
  <cp:lastPrinted>2025-07-07T12:18:00Z</cp:lastPrinted>
  <dcterms:created xsi:type="dcterms:W3CDTF">2025-07-07T12:16:00Z</dcterms:created>
  <dcterms:modified xsi:type="dcterms:W3CDTF">2025-07-22T09:29:00Z</dcterms:modified>
</cp:coreProperties>
</file>